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F4" w:rsidRDefault="005E704B" w:rsidP="00CE7AF4">
      <w:pPr>
        <w:rPr>
          <w:sz w:val="24"/>
        </w:rPr>
      </w:pPr>
      <w:r>
        <w:rPr>
          <w:rFonts w:eastAsiaTheme="minorHAnsi"/>
          <w:noProof/>
          <w:sz w:val="24"/>
          <w:szCs w:val="24"/>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-234950</wp:posOffset>
                </wp:positionV>
                <wp:extent cx="6743700" cy="819785"/>
                <wp:effectExtent l="0" t="0" r="0" b="0"/>
                <wp:wrapNone/>
                <wp:docPr id="4" name="Group 4"/>
                <wp:cNvGraphicFramePr/>
                <a:graphic xmlns:a="http://schemas.openxmlformats.org/drawingml/2006/main">
                  <a:graphicData uri="http://schemas.microsoft.com/office/word/2010/wordprocessingGroup">
                    <wpg:wgp>
                      <wpg:cNvGrpSpPr/>
                      <wpg:grpSpPr>
                        <a:xfrm>
                          <a:off x="0" y="0"/>
                          <a:ext cx="6743700" cy="819785"/>
                          <a:chOff x="0" y="0"/>
                          <a:chExt cx="6743700" cy="81978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9050"/>
                            <a:ext cx="5943600" cy="572770"/>
                          </a:xfrm>
                          <a:prstGeom prst="rect">
                            <a:avLst/>
                          </a:prstGeom>
                        </pic:spPr>
                      </pic:pic>
                      <wpg:grpSp>
                        <wpg:cNvPr id="3" name="Group 3"/>
                        <wpg:cNvGrpSpPr/>
                        <wpg:grpSpPr>
                          <a:xfrm>
                            <a:off x="2638425" y="0"/>
                            <a:ext cx="4105275" cy="819785"/>
                            <a:chOff x="2638425" y="0"/>
                            <a:chExt cx="4105275" cy="819785"/>
                          </a:xfrm>
                        </wpg:grpSpPr>
                        <wps:wsp>
                          <wps:cNvPr id="5" name="Text Box 2"/>
                          <wps:cNvSpPr txBox="1">
                            <a:spLocks noChangeArrowheads="1"/>
                          </wps:cNvSpPr>
                          <wps:spPr bwMode="auto">
                            <a:xfrm>
                              <a:off x="2638425" y="390525"/>
                              <a:ext cx="4105275" cy="429260"/>
                            </a:xfrm>
                            <a:prstGeom prst="rect">
                              <a:avLst/>
                            </a:prstGeom>
                            <a:solidFill>
                              <a:srgbClr val="FFFFFF"/>
                            </a:solidFill>
                            <a:ln w="9525">
                              <a:noFill/>
                              <a:miter lim="800000"/>
                              <a:headEnd/>
                              <a:tailEnd/>
                            </a:ln>
                          </wps:spPr>
                          <wps:txbx>
                            <w:txbxContent>
                              <w:p w:rsidR="005E704B" w:rsidRPr="000C71EB" w:rsidRDefault="000C71EB" w:rsidP="005E704B">
                                <w:pPr>
                                  <w:rPr>
                                    <w:b/>
                                    <w:sz w:val="24"/>
                                    <w:szCs w:val="24"/>
                                  </w:rPr>
                                </w:pPr>
                                <w:r w:rsidRPr="000C71EB">
                                  <w:rPr>
                                    <w:rFonts w:ascii="Calibri" w:hAnsi="Calibri" w:cs="Calibri"/>
                                  </w:rPr>
                                  <w:t xml:space="preserve"> </w:t>
                                </w:r>
                                <w:r w:rsidRPr="000C71EB">
                                  <w:rPr>
                                    <w:b/>
                                    <w:sz w:val="24"/>
                                    <w:szCs w:val="24"/>
                                  </w:rPr>
                                  <w:t xml:space="preserve">Related Instruction Course Review </w:t>
                                </w:r>
                              </w:p>
                            </w:txbxContent>
                          </wps:txbx>
                          <wps:bodyPr rot="0" vert="horz" wrap="square" lIns="91440" tIns="45720" rIns="91440" bIns="45720" anchor="t" anchorCtr="0">
                            <a:noAutofit/>
                          </wps:bodyPr>
                        </wps:wsp>
                        <wps:wsp>
                          <wps:cNvPr id="6" name="Text Box 2"/>
                          <wps:cNvSpPr txBox="1">
                            <a:spLocks noChangeArrowheads="1"/>
                          </wps:cNvSpPr>
                          <wps:spPr bwMode="auto">
                            <a:xfrm>
                              <a:off x="2638425" y="0"/>
                              <a:ext cx="3514725" cy="333375"/>
                            </a:xfrm>
                            <a:prstGeom prst="rect">
                              <a:avLst/>
                            </a:prstGeom>
                            <a:solidFill>
                              <a:sysClr val="window" lastClr="FFFFFF"/>
                            </a:solidFill>
                            <a:ln w="9525">
                              <a:noFill/>
                              <a:miter lim="800000"/>
                              <a:headEnd/>
                              <a:tailEnd/>
                            </a:ln>
                          </wps:spPr>
                          <wps:txb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5pt;width:531pt;height:64.55pt;z-index:251659264;mso-position-horizontal-relative:margin"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xLJYfBAAAAAwAAA4AAABkcnMvZTJvRG9jLnhtbMxW247bNhR8L9B/&#10;IPTutSTLli2sNth4LwiQtotcPoCWKIuIRLIkbXlT9N97DinLXttpkxRFI8Ay7xzOmTni9atd25At&#10;04ZLkQfRVRgQJgpZcrHOg48fHkbzgBhLRUkbKVgePDMTvLr5+afrTmUslrVsSqYJLCJM1qk8qK1V&#10;2Xhsipq11FxJxQR0VlK31EJVr8elph2s3jbjOAxn407qUmlZMGOg9c53Bjdu/apihf2tqgyzpMkD&#10;wGbdW7v3Ct/jm2uarTVVNS96GPQ7ULSUC9h0WOqOWko2mp8t1fJCSyMre1XIdiyrihfMnQFOE4Un&#10;p3nUcqPcWdZZt1YDTUDtCU/fvWzx6/ZJE17mQRIQQVsIkduVJEhNp9YZjHjU6r160n3D2tfwtLtK&#10;t/gP5yA7R+rzQCrbWVJA4yxNJmkI3BfQN48W6XzqWS9qCM3ZtKK+//uJ4/22Y0Q3gFG8yODXcwSl&#10;M47+WUswy240C/pF2q9ao6X600aNIJyKWr7iDbfPTpoQOAQltk+8eNK+cqA73tMNvbgpiZEVnIBj&#10;/AyKJ3ori0+GCLmsqVizW6NA0+A0HD1+OdxVX2y3arh64E2DMcJyfzDQ/4l+LnDjtXkni03LhPVm&#10;06yBM0phaq5MQHTG2hUD7eg3ZQQBBqNbEJDSXFjnBtDAW2Nxd1SD88Mf8fw2DBfx69FyGi5HSZje&#10;j24XSTpKw/s0CZN5tIyWf+LsKMk2hsHxaXOneA8dWs/AXxR/nya8rZw9yZa6JIDEOUD7fwcRmpAh&#10;xGqsZraosVgBee+AcD9n6HBMH8jFMBgwCM64aIloEU77XLO3xXSRTGZ7W0zTOE3dgEHdEHtt7COT&#10;LcECcAwwHKl0C4A9oP2QXgoegwMHkLx9nUEGJ/den+zF570+QTF9o9fj2WSexNOAnDs+icJpnELX&#10;Fx1/YfLB91+YPjDz0vedgg+H2Ssbal8nD/xsXEq572uqGNCMyx7MCmfxufEDhu+13Hm39oMwNxK7&#10;g2b0pVOQOnGt1rKrGS0BnXfu0VS/GcaOrLpfZAkOohsr3UInajrmbQKaAv4hct5dmGtfUJfEi3j2&#10;r0QFVpANL/cZxOj1atlo76MH97gsdDKsEaTLgwWCQ2xC4nwHs+UWPvYNb+FDEOLj0SMx96J0Qyzl&#10;jS9DvBsBwkamvLCxZHernROryVayfAbOtARzwOcFLiFQqKX+HJAOPuh5YH7fUMzmzRsBvC+iJMEb&#10;gKsk4Dio6OOe1XEPFQUslQc2IL64tO7W4E90C/GpuDMhgvJIeqwgRh/R/1yVsx9QlSdZbjKNkhSz&#10;BKaCCTyQFiB8g5e/McudKM08m0GPcCcsZQfBpsZCYx78jwJ19ynn84M6fkydHnKpU6+7Zrrw9Fdi&#10;vMce192ow8X95i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chkqbt4AAAAIAQAA&#10;DwAAAGRycy9kb3ducmV2LnhtbEyPQUvDQBCF74L/YRnBW7tJilVjJqUU9VQEW0G8bZNpEpqdDdlt&#10;kv57pye9veE93nwvW022VQP1vnGMEM8jUMSFKxuuEL72b7MnUD4YLk3rmBAu5GGV395kJi3dyJ80&#10;7EKlpIR9ahDqELpUa1/UZI2fu45YvKPrrQly9pUuezNKuW11EkVLbU3D8qE2HW1qKk67s0V4H824&#10;XsSvw/Z03Fx+9g8f39uYEO/vpvULqEBT+AvDFV/QIRemgztz6VWLIEMCwmzxKOJqR8tE1AHhOYlB&#10;55n+PyD/BQAA//8DAFBLAwQKAAAAAAAAACEA/Yg8c+ztAADs7QAAFQAAAGRycy9tZWRpYS9pbWFn&#10;ZTEuanBlZ//Y/+AAEEpGSUYAAQEBANwA3AAA/9sAQwACAQEBAQECAQEBAgICAgIEAwICAgIFBAQD&#10;BAYFBgYGBQYGBgcJCAYHCQcGBggLCAkKCgoKCgYICwwLCgwJCgoK/9sAQwECAgICAgIFAwMFCgcG&#10;BwoKCgoKCgoKCgoKCgoKCgoKCgoKCgoKCgoKCgoKCgoKCgoKCgoKCgoKCgoKCgoKCgoK/8AAEQgA&#10;igW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wviP4ln8GeCdZ8Y2+mteSaTo9xex2attM7RRs4TJ4GcYz71+SDf8HKnx++2&#10;F1/Zx8H/AGfHyxf2jdbx/wACzj/x2v168V6V/bnh7UNHPS8sZYGX13oV/rX8tfijTP7F8Tajo2zb&#10;9kvpodvptcrj9K8HO8VicM4OlK179vI/oDwN4T4Z4ojjo5ph1VlT9m43clZS577NdUj9SPBH/By4&#10;8k6R/Er9ljy492Hm0HxJubHqFliA/Dd+NfWv7Nn/AAWK/YZ/aVeHStO+J/8AwiusTEKNF8aRLZSM&#10;SOiy7mgfnjAk3ewr+fSkK5715NHPMdTfvNSXmv8AI/Xc48CeBcxpNYWE8PPo4Scl84zcrr0afmf1&#10;Yw3NvMivDMrK65Rl5DD1FPZ1X7xr8jf+Den9rr46eK/jLqn7LvjTxvd6z4Vs/B82paPbalM0r6bJ&#10;DcQRhIXYkiIrM3ydBtXGOc/Qv/Bez9qr40fs3fs9eGNF+C3i240C68Xa5Pa6jq+nyGO6jt4od3lx&#10;OOYyzMMspDALgEZNfSU8xpzwLxNnZbrzP5ozDw2zXA8dQ4ZVWMp1GnGeqjytOV2tWmknda6rRtan&#10;u37TP/BSH9jn9lJrmw+LPxmsU1e3X/kXdJVry/Z8ZCeVED5bH1kKD1IyK+L/AIjf8HLHgq2neP4S&#10;fsxapexg/u7jxFrUVqzfVIVlx/32a/JW6muLy5ku7y4aWaSRnkkkO5mYnJJJ6knr602vna2e4yo/&#10;ctFfe/xP6OyPwE4Ny6mnj+fEz6tycI38owadvWUj9Jrz/g5T/aAkm3af+zj4Pjj7pNqN1I35gr/K&#10;v0m/YO/aa1r9r/8AZh8O/H/xB4Rh0O81prhZdPtpmkjTypnj3KzAEghc81/NkTltpFf0X/8ABKXw&#10;ofCn/BO/4T2DjBufCsd82FIz9od5wf8AvmQV3ZLjMXicRJVJXSXl5HwfjZwXwlwvw7h6uW4VUqk6&#10;qjdOTbjySbWsmt7eZ9DUUUV9IfzOFFFFABRRRQAUhZR1NVNe17R/DGj3HiDxBqdvZWNnC015eXcy&#10;xxQRqCWd2YgKoA5JOBX5I/8ABRr/AIOdPCXw/wBT1T4SfsFeG7TxFqdtI1vP8QNZQtp0TjhmtIAQ&#10;1zjs7lUJGQsi4J7sDl2MzKpyUI37vovV/wBMzqVqdGN5M/XW4vbOzge6u7qOKONS0kkjBVUDuSeg&#10;ryzxf+3h+xV4BvJdP8Y/tX/D3T7iAkTW8/i203xkdQyiQkH2PNfzL+N/2hP+Cj//AAUr8Wt4S17x&#10;v8QviVdTOsn/AAjekpPNZxc8N9ktwIo+f4iox617P8MP+Dcj/gqd8StOXVNV+D2h+FY5F3RJ4o8U&#10;W0chU9zHAZnT6Mqt6ivpP9V8HhYr67ioxfZW/V3f3HH9cqVP4cGz969J/wCClX/BP3XZfJ0v9sr4&#10;cyNu24/4Sy2Xn/gTivTvAvxY+FvxQszqHw0+JGg+IrdRlptD1eG7QfUxMwFfzn/EX/g24/4KoeBd&#10;PbUNH+Fnh3xTtGXh8N+LrbzAPZbow7voMn0Br5T+JHwO/ar/AGOvGlu3xL+HfjL4e65DIfsN5dWt&#10;xYyFlzkwzDAJGM7kY9iD3rSnwzleLVsNi0320f4Jph9cqw+OB/XxK69Vbp+lflP8ZP8Ag6t/Zx8D&#10;+J9U8LfD39mPxprNxpuoTWn2jVtQtbGORo3ZC4CNM20kcZwceh4r4F/YT/4Lq/8ABRP4MfFvwv4Q&#10;8R/F68+IXh2/1y0sr7QvF/8Apk0sMkyRsIbokTJJhvlYuy7sEq4yp/Rr/gq5/wAELP2Gbv8AZa+J&#10;37SHwg8CTeDfGXhbw3qfihbjStRl+yXjW0Ml1NFJBIzIA6owBQKVYqc4yp5YZPg8rxkaWZLmU/hc&#10;W7b2d1o+q2uU69StTbpaW3ufO8//AAdj/GTVPGOn22g/sieGbXSHvY0uo7zxFcTXLxFgDsdURUbH&#10;TKsK/cKFSke0riv41fAOmXHiDxzouhWrKsl5q1tBGz9FZ5VUE+3Nf2Vq25c1XFWW4HLpUVh4ct+a&#10;+7vbltv8wwdapV5uZ32Fooor5E7gooooAKKKKACiiigAb7pr43/4KZ/8FlfgT/wTK8T+H/AfxD+G&#10;3ibxLrXiLS5NQtLfRBBHDDbpJ5eZJZXBBZg2AqNwhJx8ufsg8jFeE/thf8E3f2Ov26jp91+0v8I4&#10;dcvtLtJLbTdUhvp7W6tombcUWSF1O3d82DkA8+tdWClg44lPFJuHVLf81+ZnU9o4Pk3PzH8f/wDB&#10;2xrjRvH8Lf2NLWN+fLm17xW7heO6RQrnnHG4fWvvf/gjl/wUQ8Zf8FKf2ZtU+NXxA8AaX4d1bSfF&#10;1xo9xa6PNI1vMqQwTJIvmEsp2zbSCTyuRgHA/n0/4Kg/sieHf2F/24/HH7NfgzV72/0PRZ7SfRbz&#10;UWVp3tbm0huVVyoAZk80xlsDd5ecDNfsh/waqwRp/wAE6vE0wUbm+L2oqzYGSBp2mY/nX2OeZXlO&#10;HyWOJwsLczi07tuz9WcOGrVpYjkm+5+mVFFFfCHpBRRRQAUUUUAFFFFABRRRQAUUUUAFFFFABRRR&#10;QAUUUUAFFFFABRRRQAUUUUAFFFFABRRRQAUUUUAFFFFABRRRQB8t/wDBXX9u3xv/AME7P2UB+0N8&#10;P/BGl+INQPiez0v7BrEkiw+XMspL5jIbI8sY+tfQ3wx8T3Xjf4deH/G17axwzaxodrezQxsSqPLC&#10;shUZ7AtjntXwN/wdBf8AKMz/ALqHpP8A6Lua+5v2fP8Akg3gf/sUdN/9JY69KtQpxyulVS95ymm/&#10;JKNvzZjGUnWkuyR2NFFFea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HOm&#10;7p6YzX8zP7ZvhN/An7XnxQ8HmFkXT/iBrEMIb/nmL2XYfxTaR7Gv6aq/nr/4LOeEk8I/8FJfiRDb&#10;xGOG/vLO/jXnkzWUDufxk3n8a+f4gjfDwl2f5r/gH9DfR1xns+JMZhv56Sl/4DOK/wDbj5fooor5&#10;M/r4+9f+DdDj9u/Vv+yb6h/6V2VfRf8Awcvf8kd+F/8A2M1//wCk6V86f8G6P/J9+rf9k31D/wBK&#10;7Kvov/g5e/5I78L/APsZr/8A9J0r6LD/APIgn6v80fzXnv8AykJgf8Ef/TdQ/H89aKD1or50/pQT&#10;ktgV/UH+zn4EPwu/Z98C/DMx7T4d8H6bprLtxgwWscR/9Br+Z/4Q+G18ZfFrwv4SaAyf2n4isrUq&#10;FzkSToh/9Cr+pCIBY1UdhivpeHY61Jei/M/l76SGLly5dhVt+9k//JEv/bh1FFFfTn8uBRRRQAU1&#10;2AU806viH/gvv+2bffsffsCa1B4O8QSWPirx/c/8I5oMlvJtmhSVGa6nU5yuyBWXcOVeWPp1G+Fw&#10;9TGYiFCG8nb+vTcmclTi5Pofmj/wXu/4LH+I/wBp/wCIGp/sj/s6+LLmz+Gvh+7a18RahZ3G0eJr&#10;tG+bJXraxsMKpOHZd54C15l/wR2/4IxePP8Agov4q/4WX8SJb3w78KdHvAmoapHEVuNYkU/NaWhY&#10;Y45DzchM4ALcD5i/Y3/Zo8T/ALYf7T/gz9m/wrP9nuPFWtJbTXWzd9ltgC88+Oh2RK74PXb2r+sn&#10;4IfBj4f/ALPXwl0H4LfCnQk03w/4b02Ox0y1XkiNBjcx/idjlmY8lmJ719/nGMp8O4GGDwek5Lfr&#10;bZy9X07fI8zD05Yqo5z2Mn9nH9lv4B/sl/D+3+Fv7PXwv0vwxo0J3SQ2NuBJcyYx5s0hy80hHV3J&#10;OOM44r0LYvYUtFfncpSqScpO7fV7nq2S0Qm1T2rkvjd8DfhH+0R8ONQ+E/xs+H2meJfD2qIFvNL1&#10;S1WWMkHKuuRlHVsMrrhlIBBBGa66ilGUoy5ouz7h5H86vjf/AII5fHP9nf8A4K9+EvhL8NfhH4s8&#10;RfDf/hZmiahpviZdGkktYNIe8ilkWeYKY8wRiRHY4yI92BvCj91P257O2vf2IvjFZ3cCyRzfCrxC&#10;kiN0ZTps4I+hr1avL/23/wDky34vf9kv8Qf+m6evZxWbYjNK9D2q1hZX76rV+ZzxoxoxlbqfyZ/B&#10;QL/wufwkpAx/wk9h/wClCV/Y1Fwlfx6fs1abba1+0f8AD/RbxSYbzxxpMMwU8lWvIgf0Nf2GL0r6&#10;DjZ/vKC8pfoc2X/a+QuQOpoBB6Gvkv8A4KD/APBYz9kP/gnTrlr4D+LOoatrHiy+sRe2/hfw7ZrL&#10;OkBYqkkruyxxBipABYscZ245r4M+If8Awdv3QuWt/hP+xNGIv+Wd54i8bHc3PeKG2wv/AH8P+Pze&#10;FyPNcbTU6VJuL6uyX4tHXPEUabtJn7T5oBB6GvxD8H/8Hbvj2LUVPj79ifSbm1Zhv/sfxpLbyKMc&#10;nEltIG+nH17193f8E+/+C4n7Gv7fniWP4a+HdRvvB/jWSPfa+F/FLRxte4HK2sytsnYddnDkAsFI&#10;BIMVkWbYOm51aT5V1TTt62bFDE0ajsmfZ1FIjhxlaRpFXrXkm46gEHoa+X/23v8Agr9+w7+wbJ/w&#10;j/xd+J/9oeJ/4fB/hiNb3UE95kVgtuORjzWUkZIBwcfDHjL/AIO4PhxYXrp8PP2Jdc1W33fJLrHj&#10;iKwcj1Kx2k+OMdzXqYXJc0xseejSbXfRL8WjGeIo09JM/YfNI2CMGvyW+Ff/AAdj/s66/qMNp8Xf&#10;2W/FnhmGTHnXWj63BqiRnvw0duxHXoMn0r9Kv2af2nfgj+138ItP+OP7P/jiHXvDupFljuo43jkh&#10;lU/PDLG4DRSKeqsAcEEZBBOOMyvMMvjfEU3Fd9196uiqdanU+F3P55v+DjhQv/BWXx4FH/MH0P8A&#10;9NlvX6d/8Guum2tl/wAE0ri5t4ir3nxK1We4O4nc4gtI8+3yoox6g1+Yn/Bxw27/AIKy+PDj/mD6&#10;H/6bLev1F/4Ngz/xrH/7qFq3/oFvX2Wcf8knh/SH/pJwUP8AfJfM/RTcCcA0Zr5H/wCCkP8AwV8+&#10;Bn/BM7xX4R8J/F/4f+Jtak8XWdzc282gLAVt44WVSX82Rcks4AAr59T/AIOpP2B9vPwz+I3/AIKr&#10;X/5Ir5GhlGZYmkqlKk3F7NHdKvRjLllLU/TrIxnNFfmZ4U/4Ohf2LvG/xB0H4f8Ah34O/EOR9e1i&#10;109bya1tVSF5pVjDEecSwBYZx17dMV9gftxf8FBf2av+Ce/w7tfiL+0R4puLVdUuXt9F0nTbM3F5&#10;qMqDcyxoMABQRudyqruAzkgHOtlmYUKsKc6bUpbLqxxrUpRbT0R7nmgnHWvxx+J3/B214Ls7iS2+&#10;DX7GWqalHuxDfeJPF0dn+Pkw282f+/grhtH/AODt74wR3yvr/wCxh4bubYctDZ+Lp4Hb6O0EgH/f&#10;Jr0I8MZ5KN/Zfe4/5mP1zD9z9xwQehor85f2N/8Ag5S/Yu/aW8Z6f8OPip4e1X4Xaxqkyw2U2uXk&#10;dzprzHAEZu0C+Xk8BpI0XPVhxX6JPf2iWDXxmHkiEyeYv3SuM549q8vFYPFYGpyV4OL/AK27m8Kk&#10;KivF3LGe1G4ZxmvzZ+M//B0F/wAE+/hvf3mjeAfDHjbxlcWczx+ZY6SlnbyspIOGuHVsZHUp+Brj&#10;P2Pf+DkbV/2yP23fA/7Nfh39lm28N+H/ABTqE1nLqV94me8vVcQySI4VYY40GUAKnfxnDDt2LIs2&#10;9i6rpNRSbbdlolfZ6kfWKPNy8x+rNG4eteQ/tlftv/s6/sJfCab4tftDeOU0y03eVpun26+be6nP&#10;/wA8beEHdI3qeFUcsQOa/Ln4p/8AB2yYdYms/gl+xms1ismItQ8UeLNsko9TBBAQnH/TVutZ4HKM&#10;xzCPNQptrvol97tcKlelS+Jn7SZor8lf2av+DrX4E+PvElp4Y/aZ/Z71LwLBczrE/iHRtZ/tS1iB&#10;IHmSReTFKiA9dvmnAz7V+rXhnxZ4Z8aeHrLxb4Q1601TS9StY7nT9S0+4WaC5hcbkkjdSVdSOQQS&#10;CKyxmXY3L5KOIhy326p/NXRVOrTqq8WaGaM1+f8A+3t/wcP/ALHX7Gnjq++EfhLRdS+JHi3SZTDq&#10;lnoNwkFjZTDrFJdsGBcdGEavtPBIIIHydB/wd0eIRqm6f9hCz+xNMcwr8Rn8wJn+/wDYNpP/AAEA&#10;+1deH4fzjE01Up0nZ7XaX4NpmcsVQhKzZ+2OaK+I/wDgnl/wXa/ZC/b88YQ/Ciwt9S8D+NriPdZ+&#10;HvEk0bJfkDJS2nQ7ZHA52EI5HIU4bH24GB6V5+JwuIwdV060XF9mbRnGcbxdwzRuGM5r4r/b/wD+&#10;C6H7G37AXxAuvgz4vTXPFXjayt45b7w/4ctVxZeYgeNZ5pWVEZkZW2jcQrAkDcufiPx1/wAHb3iO&#10;S8aH4a/sTWcMCyAR3GueNmkaRfUxxWqhD/wNv147sLkObYymqlKk+V7NtK/pdoyniaNN2bP2wJA6&#10;mjI6Zr8TfAP/AAdveJY75Y/iZ+xRY3FrJIN1xoPjZ45Il7kJLbOJD7b0FfoN/wAE9/8AgsH+yD/w&#10;UUafw58LNdvND8WWcHnXXhDxIiQ3bx/xSQlWKXCD+Iocr/EACCZxeSZpgafPWpNRXVNNfg2OniKN&#10;TSLPqyikDA9K4b9oz9pb4JfsnfCrUvjR8fvHtn4e8P6WgM11dEs0rn7sUUa5aWRjwEQFj6Yya82E&#10;ZVJKMVdvZI221Z3WR60bl67q/HP42/8AB2d4A0fUptL/AGdv2S9Q1i3VtsOreKvEK2YYc4P2aCKU&#10;4PHWRfTHIrl/Av8AwdveKY9TWL4n/sU6fPZs+Gl0HxlJDJEvc7ZbZ1kP/Ak+vr7keGc8lDm9l+Mb&#10;/mc31vD9z9tMg9DRXyz/AME5P+Csn7M//BSuz1iy+DsOs6Rr/h63huNY8O6/ahJo4ZCVEqOjMki7&#10;gVOCCpxkAMM/U1ePXoVsNVdOrHlkt0zeMozjzR2CiiisSgooooAKKKKAPzo/4Ogv+UZn/dQ9J/8A&#10;RdzX3N+z5/yQbwP/ANijpv8A6Sx18M/8HQX/ACjM/wC6h6T/AOi7mvub9nz/AJIN4H/7FHTf/SWO&#10;vXr/APIlo/45/lEwh/vEvRHY0UUV5BuFFFFABQCD0NR3LtHbSSKOVjJH5V+KPi//AIPB/wDhEPF+&#10;qeFB/wAE7vtH9l6jPafaP+FtbPM8uQpu2/2ScZxnGTj1NepluS5nnDksHT5uW19Yq1723a7dDlxW&#10;NwuDs60rX20b/JM/bIsB1NFfl5/wTM/4OUfCn/BQn9rPS/2WvE/7K7fD+bXdNupNF1j/AITv+1Fn&#10;vIU837M0f2G32BollIfefmRV2nflf1CHyr8xrHMMtx2VYj2OLhyyte109PVNruVh8VQxdPnpSutu&#10;v6ik460ZrxD/AIKJ/tp+FP8Agn3+yN4q/aq8WeH11lfDsUCWGg/2gLVtTu550hit1k2SbCWfcWCN&#10;tVGbBANflXH/AMHlJC4H/BOX/wAzB/8AeiuvLuH84zai6uEpc0U7N3itd+rXcxxGY4PB1OStOz9G&#10;/wAkz9wwwPQ0V8e/8Eef+CqY/wCCrnwn8V/FJfgN/wAIF/wi/iRNK+w/8JR/an2ndbrL5u/7Lb7P&#10;vbdu1umc9q+wq87F4TEYHESoV42nHdXT/FXX4nVRrU8RTVSDunsFFFfOP/BU/wD4KAn/AIJo/soX&#10;H7Tw+Ev/AAmn2fXrLTf7D/t7+zd32gsPM87yJ8bdv3dnOeoqcPh62MxEaNFXlJ2S0V2/N6BUqU6N&#10;Nzm7Jas+jqK/D3/iMqP/AEjk/wDMv/8A3oo/4jKj/wBI5P8AzL//AN6K+j/1K4o/6B//ACeH/wAk&#10;ed/bmVf8/Pwl/kfuESB1NAOelfi78KP+Du0/FP4p+Gfhl/w75+w/8JF4gstM+2/8LY837P8AaJ0i&#10;8zZ/ZS7tu/O3cM4xkda/aCMYXGK8jMsnzLJ5Rji6fK5XtrF7W7N9zrwuMw2MTdGV0t9GvzSHUUUy&#10;dN6YrzTqHg56UV+OP7R3/B2U/wCz3+0P4++AbfsDf2v/AMIP401XQP7W/wCFqfZ/tv2O7lt/P8r+&#10;y38vf5e7ZvbbnG44yeL/AOIyo/8ASOT/AMy//wDeivpqfBvEtSmpxw+jV170Nn/28eXLOsrjJxdT&#10;VeUv8j9wqCQOpr8Pf+Iyo/8ASOT/AMy//wDeiv0k/wCCUX/BRN/+Cn37Mk/7R6/B3/hB/J8SXWk/&#10;2N/wkP8AaW7yUjbzfO+zwdfM+7s4x1NcmYcOZ1leH9viqXLG6V+aL1fkm2bYfMsDi6nJSnd77Nfm&#10;kfT1FFMlVmOF9K8Q7h+aK/G39oL/AIO0m+A/x28ZfBL/AIYD/tX/AIRHxRfaP/af/C1fI+1/Zp3h&#10;83y/7LfZu2btu5sZxk9a4/8A4jKj/wBI5P8AzL//AN6K+mp8G8S1IKcaGjV170Nn/wBvHlyzrK4y&#10;adTbyl/kfuFRmvw9/wCIyo/9I5P/ADL/AP8Aeiuq+BX/AAdtt8bfjd4N+DI/4J//ANm/8Jd4q07R&#10;f7S/4Wt532T7Vcxweb5f9lLv27923cucYyM5onwbxNTg5Sw+i1+KH/yQRzrK5OyqfhL/ACP2Yznp&#10;RUcKsCfSpK+ZPUDI6ZoJA6mvl/8A4Kv/APBRVv8Agl9+zFb/ALSR+Dv/AAnH2jxZaaKdH/4SD+zN&#10;vnQzyeb532efO3yMbdnO7qMc/MP/AATB/wCDjRv+Ckv7W+l/st/8Mc/8Ib/aOk317/bn/Cwv7R8v&#10;7PEZNnk/2fDndjGd4x1weleph8kzTFZfLG0qd6Ub3d46WV3o3f7kclTHYWliFQlL33ays+vnt+J+&#10;n2aKbGGVMNTq8s6wJA6mjPesH4oeLm+H3w61/wCIA037Z/YeiXWofZPO8vz/ACYWk2btrbc7cbsH&#10;Gc4OMV+LQ/4PKD5e3/h3Jnj/AKK9/wDeivWy3I80ziMng6fPy2vrFWvtu12OTFY7C4NpVpWvto3+&#10;SZ+4YIPQ0V8Kf8Eff+C3vw0/4KqX3irwjN8KF+Hvizw3HHdQ+HZPEw1P+0LBvla5jkNtbkbJMI6b&#10;DjchzhuPupW3DIFceNwWKy7Eyw+IjyzW60e6vurp/JmtCvSxFNVKbumLuHrQCD0Nfnz/AMFhP+C5&#10;v/DqL4r+Efhn/wAMt/8ACef8JT4fl1P7d/wm39lfZts7ReXs+xXG/O3duyuOmO9dd/wRp/4K/f8A&#10;D2jQvH+uD9nn/hAP+EHu9Oh8v/hLP7V+3fa0uG3Z+yW/l7fs+MYbO7qMc9csjzSOWrHun+6/mvHq&#10;+Xa999NjJY7CyxX1dS9/tZ9r72tt5n2xRRRXlHWFGR60hYL1NfOH7f3/AAVO/Y//AOCcfhaLWP2g&#10;vH27Wb9SdH8I6KguNUvQP4xFkeVGD1kkKpngEtgHbD4eviqypUYuUnslqyKlSFKDlN2S6s+kM9qM&#10;jOM1+Dvx1/4PB/ifdXc1r+zR+x/oGmwocW+o+OtanvWkHHLW9r5AQ4z0lbtz2rm/hn/weBftXaVq&#10;CyfGD9k34ea9a7wZIvDOo3+lSbeOA88l2M/e5245HHHP1EeB+JJU+f2Sv25o3/O34nl/25lvNbm+&#10;dnY/oG3KeAaK+Av+Ce//AAcP/sO/t2eMbH4T6hLqHw68bahhdO0PxVIn2e+lyB5Vvdr+7dySNqOI&#10;2b+EMeK+/FdW+6fevnMZgcZl9b2WJg4S7P8AR7P5Ho0cRRxFPnpyuhaKKK5DYKKKKACiiigAJA6m&#10;gnHJr4I/4LH/APBbM/8ABJrxl4H8Kn9mX/hPv+E00y+u1uP+Ez/sr7H9nkiTbj7HceZu8zOcrjHQ&#10;18aP/wAHlBIwf+Ccvfn/AIu90/8AKRXv4PhfPsww8cRh6PNCWz5orrbZyT3XY8+tmuX4eq6dSdmu&#10;ln+iP3CznpRXAfssfH3wr+1N+zt4N/aL8EosemeMvDtrqlvbicSG3MsYLwswAy0b7o24HKHIHSu+&#10;YEqQPSvCqU506jhNWadmuzW53xlGUU1sxQQehoJA6mvyN/bS/wCDqTwz+yh+1R42/Zz8Ifsbt40s&#10;/BusNpjeJT8Rv7P+1zxqonxB/Z021Ul8yMHzG3BN3GcDO/ZT/wCDrFv2oP2lvA/7PP8Awwb/AGH/&#10;AMJn4ltNJ/tj/haP2r7H50mzzfK/suPzNuc7d659RX0EeE+IZYb6x7D3Lc1+aO1r3tzX26Wued/a&#10;2Xqp7Pn1va1nv91j9g6KFyFANFfOnpBRuX1or8cf2m/+Dr8/s5ftJfEL9ntv2B/7Y/4QXxvq3h3+&#10;1/8Ahaf2f7d9ivJbbz/K/st/K3+Xu2b227sbmxk+lluU5hm9SUMJDmcVd6pWXzaOXFYzD4OKdaVr&#10;+Tf5Jn7HZz0orzH9jD9ob/hrT9ljwJ+0v/whv/CP/wDCbeG7bVv7F/tD7X9i81c+V53lx+Zj+9sX&#10;PoK9OrgqU6lGo6c1ZptNea3OiMozipLZhRntTZASvAr87f8Agrl/wXqb/glX8dtC+CZ/ZV/4Tz+2&#10;/Da6v/af/Cdf2X5OZpIvK8v7Dcbv9XnduHXp3rpwOX4zM8QqGGjzTd3a6W2+raX4meIxFHC0/aVX&#10;Zd9X+R+im4ZxmivxV+HX/B4j4J13x9o+jfEr9ha48O6BealDFrHiC1+JB1CTTrZnAkuFthpkZnKK&#10;S3lh1LYwDnAr9nPDfiXQvF+hWXifwzqsF9p+o2kd1Y3lrIHjnhdQyOrDgqVIIPoa6MyyXM8ncVjK&#10;fLzbap3tvqmzPC47C4y/sZXtvo1+aReJA6mjPeuB/ah+Mzfs5/s8+Nvj7/wjX9sDwd4XvNX/ALK+&#10;2fZ/tfkRNJ5Xm7H8vdtxu2tjPQ1+UHwX/wCDuRvi/wDF/wAJ/CT/AId+/wBn/wDCUeJbDSP7Q/4W&#10;v532b7TcJD5uz+yl37d+7buXOMZHWjL8kzTNKM6uFp80Yb6xVtL9WvwFiMdhcLJRqys3to3+SP2d&#10;znpRUcKsCc9KkryzrAnHJoyDwDTXGUIxX5J/tuf8HRx/Yz/ax8dfsv8A/DDX/CR/8IXrjad/bn/C&#10;zPsf2zCK3meT/Zsvl/e+7vbp1r0MtyrMM2qunhIc0krtXS026tHPicXh8HFSrSsnps3+SZ+t1Gcd&#10;a8Q/4Jx/tkf8PAP2MfBn7XP/AArn/hE/+EuXUD/wj/8AbH2/7J9m1C5s/wDX+TD5m77Pv/1a437e&#10;cbj7bKGZMLXJXo1cNWlRqK0otprs07Naab9janUjVpqcdU1dejHZoznpX4+/tWf8HWbfsv8A7Tfx&#10;A/Zz/wCGDf7c/wCEG8X6hoX9sf8AC0fsv237LO8PneV/Zknl7tmdu9sZxk9a/Sb9hr9pt/2zv2Tv&#10;A/7Uv/CE/wDCN/8ACaaP9v8A7C/tP7Z9j/eOmzzvLi8z7mc7F69K9DG5HmmXYaGIxFPlhO1neLvd&#10;XWiba07nNQx2FxNR06crtbqz9O1j1ygsB1NFZfjTXW8LeFNU8UCz+0f2bps119n8zb5nlxs+3ODj&#10;OMZwcehryt9EdZqUV+Ho/wCDylsf8o5P/Mv/AP3oo/4jKj/0jk/8y/8A/eivqf8AUrif/oH/APJ4&#10;f/JHlf25lX/Pz8Jf5H7hUV+Hv/EZUf8ApHJ/5l//AO9Fe4/8E3/+Dl8/8FA/20PBv7In/DFf/CI/&#10;8Jd/aP8AxUH/AAsj7f8AZPsunXN7/qP7Oh37vs2z/WLjfu5xtOVfhHiLDUZVqtC0Yptvmhokrt6S&#10;vt2Lp5xltWooRqXbdlpLd/I/VGiiivmz0gzRXw1/wWR/4LJN/wAEjm+HP/GOX/CwP+Fgf2x/zOH9&#10;lfYPsP2L/pzuPN3/AGz/AGdvl/xbuPiL/iMqP/SOT/zL/wD96K97A8MZ9mWFjiMPR5oSvZ80Vs2n&#10;o5J7pnn180y/DVXTqzs10s359EfuFRnHJr8Pf+Iyo/8ASOT/AMy//wDeivZv+Cfn/Bze37d/7Xvg&#10;39lIfsS/8It/wlt1cQ/28fiT9u+yeVbSz58j+zot+fL2/wCsXGc84wdq3CPEWGoyq1KFoxTbfNB2&#10;SV3tK5FPOMtqTUI1Ltuy0lu/kfq4DnpRTYwyjDU6vmz0woJA6mkLBevevz4/4KTf8HEn7IX7Afje&#10;++DXhzQ7/wCJHj3Tfl1LQ9Du1t7PTpccRXN4yuqyeqIkjL0YKeK7MFgMZmVb2OGg5y7Lou7eyXqY&#10;1sRRw9Pnqysj9B96/wB4Uu4HkGv56PEn/B31+2xc+JVuvCP7MvwtsdH8xSbDUl1G7uigPzATpdRL&#10;kjgHyiB1welfTP7H3/B2n8APif4ksPBX7XHwOvvh7Jd3Ah/4SbRb9tT09NxwGlj8tZol6Z2iX14F&#10;e7iOC+IsPR9o6PNbVpNNr5Xu/lc4KedZdUly89vVNH6/ZoqvpWpWOs6Zb6vpdyk1rdQrLbzRnKyR&#10;sMqw9iCDRXy3qeqWKKKKACiiigAr8Mf+DhHwz/Y37fC60qFRq3g6wn5zyVaWLPv9zHtX7nV+Pf8A&#10;wcteEBZfGn4Y+PREf+Jn4ZvrDcO5trlH/H/j7FePnkebAN9mn+n6n7F4FYr2HiDSp/8APyFSP3Ln&#10;/wDbT8z6KKK+LP7iPvv/AINx7Q3P7dXiCXft+zfDG/kxt+9/p+npjP8AwPNfQv8Awcvf8kd+F/8A&#10;2M1//wCk6V4H/wAG33/J8finj/mlN9/6ctMr3z/g5e/5I78L/wDsZr//ANJ0r6PD/wDJPz9f1R/N&#10;Gdtv6QmC/wAMf/TUz8fz1ooPWivnD+lz2T/gnj4Xfxl+3P8ACnw8sQcS+N7CR1K5+SOUSOfwVCfw&#10;r+k6POwZFfgD/wAEP/Bsni3/AIKS+B7wxhodFtdT1CdSv92xnjQ/hJKhr9/0+4K+u4fjbCyl3f5J&#10;H8d/SIxftOKsLh19iin85Tl+kULRRRXvH8/hRRRQAV+D3/B2N8UL3Vv2mfhr8H0us2+h+DZ9V+z7&#10;ukl1ctHux7i1A/Cv3hr+d3/g6Ut76P8A4KT6XNePuil+F+mG1+X7q/a74Fen94Mf+BCvpeE4xlnM&#10;W+ik/wALfqcmOf8As7Oy/wCDUf4PaT4u/a0+IHxm1O1WSbwf4Ljs9P8AMTPlTX1xzIvHDCK2kTIP&#10;SRh3r970GBivxG/4NIPElpF47+NXhGZ0E82k6NeRruwzKkt0j8egLp/31X7cpjbkVHFUpSzupfoo&#10;pelkx4P/AHdfMWiiivnTqCiiigAry/8Abf8A+TLfi9/2S/xB/wCm6evUK8v/AG3/APky34vf9kv8&#10;Qf8ApunrbD/x4eq/Mmfws/lK/ZS/5Om+Gv8A2UDR/wD0tir+wUdK/j6/ZS/5Om+Gv/ZQNH/9LYq/&#10;sFHSvsuNv41D0l+aODL/ALXyPw7/AOCoP/BIb9vv/goL/wAFWPiF4x+HXw3t9K8GC30eDTPGHiO/&#10;W3sZIk022VvL27pJSJRPkIh24w2DjPpHwZ/4NM/gvZaPDN+0J+1R4k1bUmUNNb+ENLt7GCJu6B7g&#10;TvIP9rbGT6Cv168uP/nmv5Uvyr6DNeL/AKyZpHDwo0pKEYpLRauytdt338rHR9Vo8zk1e5+QH7QX&#10;/Bp/8ILnwndX37L/AO0h4k0/XIo2ez0/xpb291aXLAcReZAkLwAnHzlZMf3fT8avEnh74q/sw/G+&#10;88M6oLjw/wCMvAviJ4Znt5sSWN9bTfeRhwcOuVYHBGCOK/sT+Rh/Ca/lb/4LNwwwf8FRfjVHbwqq&#10;/wDCYSHaigDJijJP5n9a+k4XzbG4+tUoYiXMrXV0r7pfPc48bRp04qUVbU/pW/Yr+OV7+0t+yV8O&#10;fj9qttDDe+LfBun6lqUNufkjupIFMyL/ALIl3ge3WvhL/gvt/wAFkNV/Y90df2Uf2Z/EiwfEnWrN&#10;Z9e1qFQx8PWMgIUIegupACV7xphsAuhr6R/4Jt+MvD/wb/4JB/C/4keILhl03QPhJDq982Rny0t2&#10;ncD9QK/mp+Ofxg+JH7Xv7Rmv/F/xg/2zxJ448RvcfZ4ydqSTSbYreMHoiKUjVeyqBk9a83Icoo4r&#10;NKs6i/d029Ojd3b5K138jfE1pQoxS3Z3H7FX7A/7VH/BSn4tXvhb4M6M+oTQt9q8S+KtcuGWzsQ7&#10;ffnmIYtIxyQg3O2GIGAxH6ifCz/g0u+GNr4fif41/tc69eapIgMsXhbQYbWCJuOA07StIOvzbUzx&#10;wK/RD/gnD+xn4K/YS/ZL8K/ATwvaQtfW+nx3XifU0i2tqGpyoGuJiccjdlUB5VFUdsn3Xav90Vnm&#10;XFWOq4hxwsuSCelkrvzd/wAEh0cHTjG81dn803/BXv8A4Is+MP8AgmVZ6L8TPCnxHfxh4F17UGsI&#10;9QutPFvdabebGkSGZVZlkV0SQrIoUZRgVHy7v1w/4N0PhZdfDP8A4JW+C9Q1C0lguvFeq6prksU2&#10;d217p4Im6nhobeJh7MO+a+2fEvhDwn4003+xvGPhfTtWs/MD/ZdSsY549w6NtcEZHrirOnaXpmi6&#10;fDpWj6db2lrbxrHb21tCsccSDgKqqAAAOw4rhx+f4jMMtjhqyvJO7l3STsrW89/I1p4eNKs5x+4/&#10;m/8A+DlJrY/8FUfEiwFN6+FtGE+3ru+yjr77dv4Yr9M/+DYQ4/4Ji5/6qFq3b/Yt6/Lz/g454/4K&#10;y+PAB/zB9D/9NlvX3/8A8EI/2o/gz+x7/wAEYtW+O/x28VppehaT491YseGmupSlvsggjyDJKx4V&#10;R9SQASPpM0hOpwrh4xV2+RJddUcdF2xkm/M+if8Agtpp37A2i/sj6j8UP23/AIa6b4im0q3mt/BN&#10;r9se21K41CVcpb2s0TCRQWVWkxlAqFmU7cH+dP8AZV/ZV+OH7Z3xm0v4G/ATwdNq2sak+6SXBFvY&#10;wDl7i4kAKxRKOrHqSFXLMqn6e+J/xI/bE/4OFP29rPwj4UsWsdNt1kGiaVIzGw8LaOsgL3U5XhpC&#10;WQO+N0jska8BQP3b/wCCfH/BOX4Cf8E6Pg8nw3+EWlfa9UvNkvibxZeQ4vNYuQoG9uW8uMfwQqdq&#10;AnqzMzY08X/qtl3spS5q09eW91H9PW278inT+uVOZK0V17nin/BPr/ggj+xx+xjY6L438d+F7f4g&#10;fEawEdxL4j1uIva2l0Od1rasfLQI33HcNICNwKngeL/8HDf7Bv7YX7evxn+DPgP9nD4Uz6vpukab&#10;rD6lrc11HBZWEs0lr/r5HYbfkhBVQCzc7QSDj9Vdq/3RS7Qf4a+Xo5xjqePWMlLmmr25tVqmttNr&#10;7Kx2SoU5U+RKyPxb/Z1/4NNYJtMi1P8Aaq/akninkUeZofgTSl/deubu5zuPsIAB6tXpHxA/4NPf&#10;2SdS8PyRfDD9oz4gaPqiwbYbrWFsr+3MmPvPEkMLH3AkUelfq0dg6haPkPB21vLiTOpz5vbNeSSS&#10;+6xKwuHStyn8jv7cP7F/xY/YJ/aG1T9nn4vvZ3GoWMMdzY6ppzFre/tZMmOePcAwBwQVIyrKQelf&#10;v7/wb6ftG+Lv2mP+CbPh+P4lapJqmpeEtRuvDU17ctukuLWHabfeepKwyJHk8kRgnJJNfnB/wdWQ&#10;wR/t6+EZIYkVpPhlamRlUfN/pt2OfXivtr/g1qso7f8A4J4aveq7Fp/iPfbw3QYgtgMfhX0ueVnj&#10;uGaOJqr3m0/nqn95x4eKp4yUFtqc7/wUf/4N3f2MIf2bfiB8Y/2afDOteHfGmiaPea5p9rFrEtza&#10;3bQRtO9sYpSSA6qyrhhtYr2yK/Hj/gm7+0H4F/ZU/bc+HX7Q3xKjvG0HwvrT3WpLp9uJJmjMEsfy&#10;LkZOXHBIr+r/AMe6PF4i8EaxoE23ZfaXcW7Fo9wAeNlOR369O9fxrWlncXt1HY2Vs8008gSGGNSz&#10;MxIAUAZJJJ6c1rwviq2ZYSvQxMnJaLV62kmnr8gxkY0qkZQR+m+h/s8fto/8HIX7U2tftD6rrieC&#10;fhdoN4dL0e91CEzw6Xaht4traFSv2i5KkPK+5RuYAuFCIPsOz/4NUP2FYvCy6Tf/ABi+JM2qiLB1&#10;Vb6yRS+DyIvsxULk525J4xu6mvv39kn9nvwn+yr+zh4M/Z+8G6bDb2fhjQ4LR/Jj2ia4C5mmPqzy&#10;l3LHklua9H2r12ivmsVxBjvaezwkvZ046RS7d2923udUMLT5bz1b3P5Tv+CnP/BNb4n/APBM/wCO&#10;0Pwv8Z63Hrmh6xate+E/FEMBhTULcPtdXj3N5c0ZxuTcQNykEhhXr37NP/BaH9pL4Xf8E79Q/wCC&#10;enwx0fULzxbq2tLpngvxLZyNJc2OmXWfOtIlHzGbzDtiIztWdsYKJX3J/wAHanhOzuP2efhT42+y&#10;fvrPxld2KzLwQs1p5m36Zg/CvkX/AINkP2ePCvxk/wCCgc/xG8X6bHeQ/DvwrPqmmwyqGUX8rpbx&#10;SFTwdiSTMvGQ+xhgqDX2FPG0sfw6sXjIqbhrbvKLsvv69NThlTlTxXJTdr/kz3b9jL/g1e1LxX4Z&#10;g8b/ALcvxk1HRb68USf8If4P8iSa2JOf395IJELdisaEA8iQ1037ZH/Bq/8ADK0+GOpeLf2L/iz4&#10;hHiXT7dp4fDfiyWG4t9SCjJhSWONGhkIB2lg6kkAhR8w/YxVHPy0pRcfdH5V8a+Jc5lX9r7TrtZc&#10;vpb+n5nf9UocvLY/jQ0rVPFfw48a2+saVc3Gl63oepLLbywsY5rS6hkypGOUZXXPsRX9d37JfxXu&#10;fjt+y58OfjVelftHizwLpOr3IU52y3FpFK6/UMxH1FfzIf8ABYLwJovw6/4Kc/GrwxoFusVq3ji4&#10;vliVcKrXSrdOAOw3zNx0HQcAV/Rl/wAEqQB/wTX+BeB/zS3Rf/SSOvoOLpU8RgMPiEtX+TVzmwKc&#10;ak4n5G/tNf8ABEj/AIKGft6/8FHPjD8S08AWfg3wrffEG9XT/E3iq+CQ3lkknlwTQRxBpZVaFI24&#10;ULltpbcDX0P8KP8Ag0y/Zy03SYz8b/2oPGWuahw0g8N6fa6bbjj7uJVuHOOfm3KT1wOlfrVhepFG&#10;5eua+fqcS5rKnGnTkoRikkopdNN3dnTHCUVq1c/GX9qv/g1I8M6f4Lutf/Y5+P2s3OuWsbSx+HfH&#10;Edu8d+R0jS6gSIQN0A3o4J6letfkV8KPiZ8UP2Wvjlo/xP8ABdzNpPirwXryzwrICpiuIZPnhkGQ&#10;SpIZHXuCR3r+w392x/hzX8in7dNtb2f7a3xasrSJY40+I+s7UGcL/psp/n6V9TwvmmLzL2tHFPnS&#10;Sevno0+6OTGUYUbShof1n/DnxrZfET4faH8RdLi2WuvaNa6jbRs2Skc0KyKM9+Gr+eP/AIOPv2yP&#10;GXx//by1T4ER6o6eE/hds07T9PjY+XLfPEr3Nywxgvubyx6LHxjLZ/ff9lKxttO/Zb+G2nWUPlw2&#10;/gHR44Y1/hVbKEAfgBiv5pv+C1fgbXfAP/BUP4waZ4hs2ie98THUbXchHmW9xDHNG4z2Kt9OK8fh&#10;GjRlm077xTt96V/u0+ZtjZS9ij9KP+CY/wDwbm/sn+LP2ZPCfxr/AGuLbW/EniTxlodvq/8AY9vq&#10;0lnaabb3EQlhixERI8gjZSzM2AxICjHNz/goT/wbOfs13XwT1rx9+xNDreg+MdFs5L2z8P3WpSXt&#10;pqyxqWa3XfmSOVgDsYMQWO0jByJP+CMH/Bej4C+Jvg/4R/ZL/ay8RR+EfFfhzT7bRdD8T6lN/wAS&#10;7WLeGNY4PMmIH2ecKoRvM+RiA2/c5Ufq5Y3lnf2yXtpdQzwyIGjmjkDK4PcHpj6GubHZjn2X5jJ1&#10;ZyWt0r+61fotrf1uVTpYarS91f5n4q/8Govwi8beGfit8ZPG3i3wXqmmJbaFpOnQzalpzwK7yT3E&#10;jIpdRuYCFSQOmVz1GP2ypNqHnaKWvJzTHyzLGyxEo2vbS97WSX6HRRp+xpqIUUUV55oFFFFABRRR&#10;QB+dH/B0F/yjM/7qHpP/AKLua+5v2fP+SDeB/wDsUdN/9JY6+Gf+DoL/AJRmf91D0n/0Xc19zfs+&#10;f8kG8D/9ijpv/pLHXr1/+RLR/wAc/wAomEP94l6I7GiiivINwooooAjvP+POb/rm38q/il+Mh/4u&#10;94p/7GS+/wDSh6/tavP+POb/AK5t/Kv4pfjLj/hbvirP/Qx33/pQ9fqHhr/FxPpD/wBuPluJvhpf&#10;P9Dsfg78QPiT+wj+1t4W+KUenNH4g8B+JLDVPspbaJ4xsl8vP92WJ9uf7slf2HfDL4jeG/i38OtB&#10;+KPgq+W60jxHpFtqWmXC/wAcE0SyIT6HawyOxr+aj/gv7+y1a/CzxL8Df2k9B0zybP4nfBXQRqjK&#10;vyvqVjp9tbu3tm3NqPqpP8Vfqt/wbK/tgw/tD/8ABOGz+GXiPUf+J58JNSk0K8knm5k09s3FnMcn&#10;hRG7Qc/8+xPcUuM6cc0yXD5pTWqvGXzdvwkrL1HksvquMqYWXXVf16P8D5T/AODvn9qSK61L4Y/s&#10;Z6NqwZrZZPFuv28cn3WbzLS0DAd8faiAegYHHINfjP4v+HPinwLofhjxD4isvJt/F2gtrGi5+9La&#10;i9urLefTMtnNj1AB717l/wAFEfjvrv8AwUK/4KS+NfiN4DaTVh4w8ZJpHg6NWJ8+2Rks7ILnpvRE&#10;OP8Abr3f/g4q/Z20D9kv9oD4H/s4eG5Fkt/B/wCzXoenSXKrt+0zJq2sedN9XlLv/wACr63I4xyf&#10;C4PLn8c05S+67/FpeiPIxzeMrVsR0TSX32X4K59//wDBnxx+yX8Vx/1UaH/0gir9fK/IL/gz4/5N&#10;L+K//ZRYf/SCKv19r8l4t/5KLEeq/JH1uUf8i2n6fqFfnH/wdOf8ootS/wCx80X/ANDkr9HK/OP/&#10;AIOnP+UUWpf9j5ov/oclc/Df/I+w3+OP5mmZ/wDIvq/4Wfg5/wAEwv2KdK/4KD/tjeHv2XNb8fXH&#10;hm21u1vJpNatbFbl4fIt3lx5bOgOduM7hj3r9XV/4M5vhgwz/wAN16//AOEJB/8AJdfkV/wT9/bT&#10;8Uf8E/f2otD/AGofB3gmw8Q6hodvdRRaXqU7xwyrPC0TEsnzAgNkepr9Gh/weE/tLDj/AIY88C/+&#10;D+9/wr9Y4ip8XSxyeWStT5Vf4Piu/wCbXax8nlssnWH/ANqV5X89tOx7v8Mf+DSD4c/C34l+HPiX&#10;Z/tta5eTeHtes9TjtZPA8KrM0EyShCRdkgEpjOOM1+wkZYp8wr8X/wBg3/g55+Pf7X37Yfw+/Zo8&#10;S/sw+D9HsPGXiCPT7rVLDWLqSa3RlY7lVwFJ471+z8BJTk1+Y8Sf6wRxFOGayvK14/Ds3/d811Pq&#10;Mt/s905PCqyvrvv8x9I/3aWkf7tfNPY9I/jo/wCCkX/KRH49/wDZaPFP/p3uq/Sj9jL/AINZ/h5+&#10;1V+yp8Pf2jtQ/bF1rRp/G/hSz1iXS4PBsMyWjTxh/LEhuVLgZxnAz6V+a/8AwUi/5SI/Hv8A7LR4&#10;p/8ATvdV9ufss/8AB0Z8fv2WP2dPBP7Ofh/9l7wfqtj4J8N2uj2uoXur3UctykMewO4XgMQMkDjN&#10;fvebQz6eU4f+ynaVlf4duX+959j4DByy9Yur9aWl3bfe/kfTX/EHL8MP+j7Nf/8ACEg/+S6/Q/8A&#10;4Jc/8E8NI/4Jkfs4T/s56D8UrnxdbzeIrjVf7UvNJWzcNMkamPYsjjA8vrnvX5K/8RhX7S3/AEZ5&#10;4E/8KC9/wr9ev+CX/wC2D4m/b0/Yn8HftUeMfB1joOoeJvtvn6VptxJLBD5F5Nbjaz/MciIMc9ya&#10;/O+Io8XU8Cv7Tnem5K3wb2bXw67XPo8t/seVd/VV71vPbTufQdNY4OadRjnOK+JPcPyx+N3/AAao&#10;fspfHH4w+KvjRrv7S3xCsr7xZ4gvNXu7S0hsTDBJcTNKyJuhLbQWIGTnFfmR/wAFzP8AgkZ8Iv8A&#10;glXq/wAO9O+FXxQ8SeJF8ZW+oSXjeIY7dTAbdoAoTyUXr5pznPQV/UK3Svww/wCDxrH/AAk3wK/6&#10;8dd/9Ds6/QuEc/zjF55Rw1as3Cz006RdunSx87nGX4OjgalWEEpaa+rR8hf8EMP+CS3wl/4KreKP&#10;iNoXxW+J3iPw1H4LsdMns38PRwM1wbl7lWD+cjdPJXGMdT1r9Ofg7/wakfso/Bf4t+FfjFon7S/x&#10;DvL3wn4jsdZs7S6gsPKmltrhJ1R9sIO0sgBwQcHgivnf/gzk/wCSifHrj/mDeHv/AEdf1+7dPi7P&#10;84weeVsNRrOMLR006xV+nmGT5fg62BhVnBOWuvo2NiJ6Ee9OoAA5Aor88Poj8x/+DsL/AJRgaf8A&#10;9lX0n/0kv6/MP/g1+/5S2eGf+xT1z/0kNfp5/wAHYX/KMDT/APsq+k/+kl/X5h/8Gv3/ACls8M/9&#10;inrn/pIa/Vsh/wCSBxPpU/JHyWP/AOShpf8Abp/TpRRRX5SfWnE/tLf8m5+Pv+xL1X/0jlr+LUDc&#10;u2v7Sv2lv+Tc/H3/AGJeq/8ApHLX8W9rzPGP9ofzr9Y8Nf4OJ9Y/kz5Lif4qX/b36Hqn7Gv7VHxP&#10;/YO/an8NftE+AYZI9W8K6pnUNJuGaIXluf3dxZy8ZUOm5DxlSc4yBX9eX7N3x7+H37UPwK8L/tAf&#10;CvUftWg+KtJiv9PkLAsgYfNG+Dw6MGRh2ZCK/n9/4Oaf+CZa/su/tFx/tgfCnQJY/BPxMvnOsRww&#10;/udL10gvInH3VuFVpVB/jWYDgADt/wDg1p/4KZD4UfFG7/4J9/FrxHIvh/xpePe+A7i4uD5djq20&#10;eZaDJ+RJ0XcoGB5qcAmUmjibB0eJMjp5thVeUFquvL9pPzi7v0v3HllaeW46WDq7Pb16P5if8Hg/&#10;/J1Xwj/7J/cf+l0lesf8Gbf/ACIXx8/7Cnhz/wBFajXk3/B4Mf8AjKr4R5/6J/cf+l0les/8Gbf/&#10;ACIXx8/7Cnhz/wBFajU4j/k28fRf+nQp/wDJSv5/+kn7WUUUV+Un1h4P/wAFJv22PCP/AAT8/Y/8&#10;WftLeKIluLjTLX7N4d00/wDL/qk3yW0P+7vO5yOVjR2GcYr+TP4tfFn48/tn/H29+IvxF1nUvFnj&#10;jxnrCovymSa4mkcJFbQxj7qrlY0jUAKAqgV+2X/B4h8TL7RvgX8F/hHBdMkPiDxRq2p3EQ6SfYre&#10;3jGfob7NfG//AAaxfA7wx8V/+Clj+NfE+mQ3X/CA+Cr3WtPjuIwypdNJDaJIAR95RcMQeoOCORX6&#10;zwnSoZPwzVzVxvNqT+UXZL5yvf5dj5LNpVMZmcMInZK33vVv7j6N/Yl/4NIx4k8G2fjT9ur43app&#10;GpXkaSjwf4IWHfZgjOye7mR1Z+cFY48KRw57d3+0f/waF/AfUPB1xd/srftJ+KNI8Qw25a0s/GsU&#10;F7Y3UgBxGzwRxSQbjwXAk29dh6V+yEgVFyBj6CvyX/bq/wCDoZv2Kf2t/HH7LDfsPf8ACTf8Ibqq&#10;2f8Abp+Jn2L7ZmGOTf5P9my+X9/GN7dOvYfOYHPOMs6x0vqlRuSXNyrlUUrrpKyf3tno4jAZPg8O&#10;vaxstr6t3+R55/wRE/4N2PHfwb+Ns37TP7ffhW3hvfBuvMvgbwktxHcRXN1BJ8uqSspIaNWXMMZG&#10;WOJGAAUH9q1QIeK/D4/8HlBYYX/gnGv1/wCFvf8A3or9m/gx8QH+LPwl8K/FNtJNh/wk3hqx1X7D&#10;9o837N9ogSbyt+1d+3ft3bVzjOBnFcXFFHiKWIjic0hy82kUmmlbokm7b313bNsrnl3s3TwrvbV6&#10;NPXvdI6iiiivlj1gooooAKKKKAPwZ/4PGv8AksPwN/7FnWv/AEota/IXS/hf4u1v4Wa58YdOsvM0&#10;Tw7rmm6Tqk6/eiuL+K9lt+OykWFwCfXaO9fr1/weNf8AJYfgb/2LOtf+lFrXz7/wR3/ZVuP2wv8A&#10;gm1+2x8LNFsPtOt2Ok+ENc8OwquXkvLE63cLEv8AtSKjxD3kr9w4fxscv4PoV5bJpPyUqvK38k7n&#10;wuYUPrGc1ILe2nqo3/Q/QD/g0t/aqb4j/sfeLP2W9Y1dZL74b+IftWl28knzLpuoNJINg6lVuEnJ&#10;xnBlXpuFfon+2x+01o/7Hv7J/j79pXXLeOdfCPhq5vbS0kk2C6ugpW3gz23zGNMjpuzX82n/AAbx&#10;ftSf8Mwf8FQfBK6pq7Wuj+PhJ4S1TMhEbtdun2bdzj/j6SDntk9ia/R//g7X/a8k8Cfs6+C/2OPD&#10;l5tvvHWrHWNeVZMMunWZAjjbnpJcOrf9ux9a+Tzzh+VbjKFGK92s1N+n2/yb+aPYwOYcuSym94K3&#10;+X5o/Ci20r4g/HPxb4k8WMJdQ1T7JqHiHxBeNzlV3TTzMe2Sf++nA7161/wShz/w8q+Bv/ZS9K/9&#10;HrX0p/wTD/ZatP8Ah0j+2F+2brWmbpm8Fjwl4funX7i+dbXV5tyOp/0QE+x9TXzX/wAEof8AlJX8&#10;Dv8Aspmlf+j1r9GrYyOJw2MpQ2ppx+fJd/de3yPm40ZU6tGT3k7/AI2P6/qKKK/nU/Rgr+O3/gp1&#10;/wApJP2g/wDsuHi3/wBPNzX9iVfx2/8ABTr/AJSSftB/9lw8W/8Ap5ua/SPDf/fq/wDhX5nzPE38&#10;Cn6v8j+nr/gjX/yiy+A//ZN9P/8AQK+mK+Z/+CNf/KLL4D/9k30//wBAr6Yr4XNP+RlW/wAcvzZ7&#10;+F/3aHovyA9K/nd/4O6v+T7fAn/ZNY//AEtuK/oiPSv53f8Ag7q/5Pt8Cf8AZNY//S24r6XgL/ko&#10;of4ZfkeZxB/yLX6r8z8pGtLwWa6ibWQW8kjRpMVIVnUDKg9CRlSR2DD1r9//APg1s/4Kbz/GL4U3&#10;X7A/xg8Sxy+I/A9i134FmuWAkvtGDKHtgT99rd2G0dfKcADERI+R/wDgj7/wTs0X/gpD/wAEpfj7&#10;8KrOwt18ZaL42s9V8A6jMwTytQTT3xAX/hjmUmJs8Dcr4ygx+fPwN+Mnxl/Yh/aX0X4t+D4ZdG8Z&#10;eAfEJkazvoyuyaJyk1rMgIOxhvjdcjhjyK/R82o4XibD4nAaKrSat5O14v0d2n8/I+bwcqmWVKWI&#10;+zNa+l9V6rc/rG/4KbsW/wCCdfxtJ/6JjrX/AKRyV/KD+xd/yeL8Jv8Aspmg/wDpwgr+m741ftV/&#10;Dv8AbX/4IpfED9pj4ZXC/wBm+J/g/rE0lp56yPY3K2kqT2zkfxxyq6HgZxnAzX8yP7F3/J4vwm/7&#10;KZoP/pwgr5/gWlUoZbjadRWlF2a7NRdz0M+lGeJoSjs/80f2ZR9D9adTY+h+tOr8lPrgPSv5Kf8A&#10;gt9/yli+On/Y7yf+iYq/rWPSv5Kf+C33/KWL46f9jvJ/6Jir9E8N/wDkbVf8H/tyPneJf9zj/i/R&#10;n78/8G5H/KGT4M/7niD/ANSHUq+3a+Iv+Dcj/lDJ8Gf9zxB/6kOpV9u18fnv/I6xX/Xyf/pTPXy/&#10;/caX+GP5I/kA/wCCr/8Ayk3+P/8A2V/xB/6XzV/Sf/wQ1/5RMfA3/sTx/wClE1fzYf8ABV4/8bN/&#10;j/8A9lf8Qf8ApfNX9J//AAQ1/wCUTHwN/wCxPH/pRNX6Jxt/yTOE9Y/+kM+cyL/kZVvn+Z9YVn+K&#10;9Dg8UeGtR8M3Vw0UepWE1rJImNyLIhQkZ7jNaFGB6V+Tp2dz64/In/iD9/Y9Iz/w1N8Svp5Gn/8A&#10;xivyj/4LJf8ABP8A+H//AATW/a/j/Zy+GvjfWfEGmt4SstWOoa4kSzeZNJOrJ+6VV2gRDHGeTX9a&#10;VfzV/wDB1qAP+CpNuQP+aY6R/wCj7yv07gzPs4zHOvY4ms5R5ZOzturdkfL51l+Dw+B56UEndGx/&#10;wRN/4IRfAb/gqB+ytr/x8+KPxn8XeHNQ0j4hXXh+Kz0GO1MLwxWNjciQ+dGzby10464wq8dSf0k/&#10;YP8A+Db39m39gj9qzwr+1l4B+P3jjW9W8J/bvsml6xDZi3m+1WNxZtvMcStwlwzDBHKjPGa4X/g0&#10;TA/4dueNjj/muGpf+mfRq/VKvI4nz/OKea4nCRrP2d3Hl0tZqzW1zsyvL8HLCUqzguayd/O+4UUU&#10;V8Qe4fh7/wAHlXX9nH/ucP8A3CV8J/8ABGD/AIJReHf+CrPxI8beBPEXxmvvBsfhLQ7a/jubHRUv&#10;WuWlmaPYVaWPaBtznJr7s/4PKuv7OP8A3OH/ALhK/Ov/AIJXf8FVviJ/wSt8d+LPHfw8+FWjeKpv&#10;Fmk29hcQazdywrAsUpkDKY+SSTg5r9qyCOYS4FgsC7Vfe5dv+fjvvptc+IzB4dZ9J117ul9/5V2P&#10;0zX/AIM5/hey7h+3Xr//AIQkH/yXXr/7B/8AwbN+BP2Fv2sPCH7VOi/tbav4iufCd1NLHo914Rit&#10;47jzLeWEgyLcsVwJM/dPSvkUf8HhP7S4GP8Ahj3wL/4P73/CvrD/AII3f8F+fjF/wU3/AGs7z9nX&#10;x58APDPhmxtfBt5rS6lo+qXM0xkhntoxHtkG3aROST1+UV85mUePqWBqSxM/3dnza09no9lf7j08&#10;N/YEsRFUo+9fT4tz9TEJI5NOpsf3adX5wfSHzx/wVg/aZ1r9j7/gnb8Vv2hfDFyYNX0Tw35Gi3C9&#10;Yb67nisraT/gM1xG34dR1r+Tb4NfDLxn+0t8fPC/wf0TVUk17x54qtNJtb7Up2Ia6vLhIlllY5P3&#10;5NzE8mv65v8Agon+y6P20f2KPiL+zJFcQw3Xirw88OlzXH+rivonSe1d/wDZE8URPsK/kh+JPwt+&#10;Pf7HXxtk8GfETwxrXgrxt4T1SKWOO4Vobi1uInDxTxOOGG5VZJFJUjBBIr9Y8O50PqOIp02lWvfX&#10;tZWfone//BPk+Ioz9tTlJe5+t9fwtY/dTwd/waHfscWXw7h0rx5+0X8RL7xM0ANzrOlfYra1WXj/&#10;AFdu8MhCA9mkLEE/MOMQ/wDBOr/g2D8L/swftd3/AMaP2k/H2k/ELwv4Xuo7j4d6YNPMf224+8Li&#10;+gcsoMJC7Ywzq7/MSAAp+Z/2Uv8Ag7X/AGofh5DZ+HP2r/gponxCsY1VJta0W6/srUiAMeYyhHgl&#10;PfaFiBOeRX6vf8E/f+Czf7D/APwUZuz4U+DXjm60rxbFb+fN4N8UW62t+UA+ZogGZJwv8XlsxUYJ&#10;AHNeRm1TjrLsPVWJk5U5KzkrNJeTVnHtskdmFjkWJqRdJJSWyej/AMmfWUSqkaog+UDjNFERygor&#10;8+PoB1FFNlcp0FADqa77BnFeT/tI/tu/syfsm6et18c/i7pej3E0ZktdJ8zzr64Ud0t48yEZ43YC&#10;571+cH7VX/Bxp4612W68L/sj/DCLR7MgpF4m8URrNdNx9+O2UmND6b2kB4JA5WuLE5hhcL8ctey1&#10;Z9rwz4e8W8WNSwGGfs3/AMvJe7D/AMCfxekVJ+R+q3xJ+Lnw0+Dvhe48bfFXxxpfh3SbVcz6hrF9&#10;HbxL6LlyMsegUZJPABNfjd/wW7/4KB/sx/tmL4O8HfAe+1PVbjwjqF9JPrk1h5NpNHOkSlIt5EjH&#10;dCpyUUY7k8V8V/F74+fGf9oHxFJ4t+M/xO1jxJfyMT52p3rSLH6iNPuxj2QADsK5PGDkV81js4li&#10;6bpRjaL77n9O8A+C2D4TzClmmLxLq4iF7KPuwV04ve8paN6+6vIKKKK8U/cj9BP+Db7/AJPj8Vf9&#10;kpvv/Tlple+f8HL3/JHfhf8A9jNf/wDpOleB/wDBt9/yfH4q/wCyU33/AKctMr3z/g5e/wCSO/C/&#10;/sZr/wD9J0r6LD/8k/P1f5o/mfOv+UhcH/hj/wCmpn4/nrRQetFfOn9MH09/wSX/AGwPhF+xT+1H&#10;N8VfjPpWqT6XfeG7jSo7nSbdJns3klhfzWRmUlcRFTtJYBuAelfud+z5+1r+zt+1H4d/4SL4E/FX&#10;SfECIoN1Z21wFurTPQTQNiSL23KAccZr+ZMgGtDwp4u8W+A9bh8T+CfFGoaTqVs263vtNvHgmjPs&#10;yEEV62Azapgo+zcbx+5/18j8g8QPCLLeN8Y8fGvKliOVRvpKDS2Tjo16qXyZ/VEsm442mnV+H/7K&#10;3/Bf/wDal+DFra+GfjhpNr8RtHt8J9svJPsuqLGO3nqCsrAf89ELHu/cfpZ+y5/wVh/Yx/avks9E&#10;8HfE6LRPEF7tSLwz4o22d48hH+rjyxjmb0EbsT6V9Nhc0weK0jKz7PRn8vcT+FvGXCvNUr0PaUl/&#10;y8p+/G3dpLmj6ySXmz6UopEJZAx9KWvQPzsK/Dv/AIOzfg5qNh8UfhT8fbexc2epaLeaFdXAU7Ul&#10;glE8ak9AWWaQgd9jehr9xK+Z/wDgrP8AsUt+3t+xJ4q+Cei29vJ4lt1XVvBslwwULqluGaNNx4Tz&#10;EaSEseAJSTXq5JjI4DM6dWXw3s/R6fhuY4in7Si4o/Df/g3r/aag/Zx/4KU+GdO1m9WHSfiBp8/h&#10;bUGkb5VknaOW2Ydt32mCFM9lkb1r+l6Ikpk1/GhqVj4r+Hni+XTNRgvNH1zQ9SaOZG3Q3FldwuQR&#10;xgo6Mv1BFf0uf8EXv+CpvhL/AIKF/s/Wvh/xTrMcXxS8JafHD4y0uTar3qrhF1KJR96KTK7sAbJG&#10;K4wULfTcYZdKUo42mrq1pW/B/jb7u5x4Gqtab+R9q0UUV8IekFFFNkZlGVoAdXl/7b//ACZb8Xv+&#10;yX+IP/TdPTPiz+2z+yV8CPHVn8M/jN+0h4N8L+IL+OOS10fXNfgt7iRHYqjbHYEBmBAJwCQcUv7b&#10;jq/7FXxedTkN8LdfII7/APEtnroo06ka1NyTSbVtN9ehEpJxdj+Uz9lL/k6b4a/9lA0f/wBLYq/s&#10;D3hTgiv4/P2Uv+Tpvhr/ANlA0f8A9LYq/r31zUrfSNKutWvHKw2lvJNIwXJCqCx4+gr7Djb+PQ9J&#10;fmjhy/7fyPCf2o/+Cp/7Bv7HGty+Evjx+0No+n69Cgabw7p++9v4gRkeZDAGaLIII37cg8Zr4++N&#10;P/B1b+xJ4RsZovgz8IfHXjO/Td5H2qG30uzkPbMrvJKAf+uJ4/Kvwk+LnxH8RfGH4n+Ivit4su5p&#10;9S8R6xc6jfPI+5jJNK0hGT6ZwPQAV+3/APwS1/4NzP2bdB+Evhr44/tp6NP4y8Va1psOpL4VuJ5I&#10;dN0tZF3xxyIhV7iQIV3hzsDErsbG41iMjyTJsNGpjZSlJ9Fpd9bW6Lu2KOIxGIm1BJHz344/4Onf&#10;20viPff2D8BP2YfCukXF04jso5Ptes3Jc9FGwRK59MJ+Ffmh8fPiJ8Wfiv8AGrxN8R/jrcXUnjHW&#10;dYluvEX22xFtIlyx+YGLaPKx0C4GAAK/rk+F/wCz98Dfgjpq6P8AB34ReG/C9skexYtB0WC1G30/&#10;dqCR9a/mI/4LMyQz/wDBUf41SW0yuv8AwmUgypGAwijBH5jn6V3cN47AYjFzp4bDqmlG973b1Wn9&#10;MzxdOpGKc5X1P2T8f6hd+C/+DZ+2vdGnZZJP2ddMi3M/IFzawJJg/SV8V+Gv/BOjQNP8Uft+fBTw&#10;zqsPmWt78UtBgnRhkFWv4QR+X4V+/Xh74T3vxx/4N89F+FWmQ+dear+zXZJZxoNxa4j0uOSMAd/3&#10;iLxX85PwQ+JV78F/jX4T+L1jGz3HhbxLZarHGo+Zmt50kwM9zsxT4d/e4fGQj8TnL8Vp+NwxWk6b&#10;fY/sYVSre1OrnPhJ8UfCHxr+Gmg/Fr4f6zDqGh+JNJg1HS7yB8rJDKgdT9cHBHUEEHnNdHX5vKMo&#10;ycXuj1goPSig9KQH80//AAcdf8pZvHn/AGB9D/8ATZb18zeBfhP+118d/gfqt14B8FeLPEXw9+G6&#10;z6pqn2OGR9N0ZpdvnTf3PMZVUtjLhFLHCKSPpn/g46/5SzePP+wPof8A6bLev08/4NitLsLn/gmD&#10;NBNZxulz8QNXW4RowVlBjtlIbg7hjjntxX6jUzCWV8O4evGKk7QWvmv8tPmeOqXtsVKLdtz8ZP8A&#10;glz+3x4j/wCCd/7WOj/G+0Wa48O3cf8AZnjTTYeTd6XI6GQqDx5kbIsqcjLR4JCsa/qZ+GXxJ8Ff&#10;Fz4faP8AE/4deIbfVtC17T4r7StQtW3JPBIoZWHpweQeQcg4INfzg/8ABd3/AIJmT/sEftMN43+H&#10;WkgfDX4gXE174c8iEqumXWS0+nnjAC53R4wPLcDGUY179/wbif8ABVqP4U+L4f2C/j54of8A4Rvx&#10;DeFvh7qV0+U07UJDlrJifuQzHcydhKcY/eZXzs+wNLOMDHMsJq0tfNL9Y/l6I0wtR0ajpTP3eJwM&#10;mvKf2nf24f2Uf2NtIt9X/aU+N+h+Fvtqs2n2V5cbru8C9TFboGkkAJAJCkAkZIzXqkgyhFfy7/8A&#10;BdH4qa/8V/8AgqN8VJtav5JYvD+rR6Hp0cjE+Tb2sSpsUHopk8xsDgl2PUk18zkWUxzbGOnKVopX&#10;dt90rfidmJrewp3SufrN8Wf+Dof/AIJ1eBoriHwBoPjzxleLkQrpugx2tuzejSXMqMo9wjfSvlX4&#10;l/8AB2N8d/Ec8lh8Ef2RfDukbnxDJrWvT6nKR0B2wxwAHvj5h296yP8AgiR/wQb+Gf7XPwptP2t/&#10;2ttRv7nwzqF9LH4Z8H6bcPb/AG+OJyjz3M6YcRmQMqpGVb5Ml8ECv2V+C/7Fv7Jv7OFjDZ/A79nj&#10;wl4b+zqFjuNN0SJbg47tMQZGb/aZiT3Jr1cXLhrK6zpRpSqyjo7ysr9tPx0Maf1qtFScrL0P5ef2&#10;8/2pv2pv2v8A43r8Xf2s9Nmsddl0mGHTNPOivYQwWIZmj8mNxuKMWZt5LFixOTX7df8ABr1ZRwf8&#10;E1Z7tC26b4iapvyfSK2H8q+E/wDg6omgk/b18JRRSKXj+GVqJFXqp+23eAfw/SvvL/g1/IP/AATL&#10;YZ5/4WJqufb93bV6ed1oYjhelUhDlTcbJbLcxw8XHGNN30f6H6Hav/yCrr/r3f8Aka/jv+BmkN4g&#10;+Nfg3QUn8o33inTrcSbc7N9zGufwzn8K/sQ1f/kFXX/Xu/8AI1/Hz+zfdQWf7RHgG7u5Vjhi8aaU&#10;8kjHAVRdxEn8BXPwZ/DxPpH8pl474ofP9D+w5RtXbRQKK+FPRPyr/wCDsj/kzn4b/wDZSv8A3H3N&#10;fPv/AAaUqP8Ahob4tHHTwbYj6f6U1e+f8HZl7BH+yR8M9OY/vJfiI8ijH8K2E4P6uteC/wDBpT/y&#10;cL8XP+xPsf8A0qNfdYf/AJIufq//AEpHmz/5GC/rofupRRRXwp6R/LV/wXE/5StfGb/sY4P/AEht&#10;q/oV/wCCVrhP+Ca/wL/7Jbov/pHHX89P/BcX/lK18Zj/ANTFBz6f6DbV+637K3xOuPgv/wAEOvCf&#10;xjsBvm8I/s4rrEarjl7XR2mA+uUxX3XEEZTyXBRW7UV/5KebhXavP5nSftK/8Fif+Cdv7KPiG88F&#10;fFj9ozS217T2ZL7QdDik1C6tnHWORYFZYn/2HKtz0r5F+Nf/AAdcfsjeFbWWL4FfATxv4wvk/wBX&#10;JrElvpNm/oRIGnl/AxCvwjYeIfHPigyTST6hq+sahlpGO6S5uJX7+rM7fiTX9A//AAT3/wCDcL9k&#10;b4HeDNJ8ZftX+GV+I3jqa0jnv7HU5H/snTZmXLQxwKQtxtztLS7lbGQi9KMZk2Q5LRjLFuU5PZJ2&#10;vbftZfMdOviMQ2oWR8deNv8Ag5+/b6+L13J4b/Z7/Z18L6LdXW6Ozjs7G61i7XIzwMqrsBz/AKvH&#10;qK/L/wAaa94r8U+NNW8T+Orq4udb1DU57rWJrxdssl08jNKzjA2sXLZGBgnoK/sK+Hnwf+FHwg00&#10;aJ8KvhpoPhuzChfs+h6TDaoQOxEajP41/Jv+3Nc2l5+2r8Wbiwmjkhb4ja15ckfQ/wCmy9MV6XDO&#10;NwOIrVIYagqaSTve7ettf6ZjiqdSCTnK5/WF8CLOHT/gn4PsbSMJDD4V09I0H8Ki2jAH5Cvkn/gs&#10;d/wR18G/8FKvCNr438HaxbeHfid4csXh0TVp4/8AR9TgzvFndEDcF3bikgyYyzcEEivrv4Lkj4Oe&#10;Ez/1Ldj/AOk6V0LyIW27hu/Cvz2jiq+DxXtqUrSTf9fM9NwjUp8sj+Qz9p/9kf8AaK/Y5+IUnwx/&#10;aK+F2peHNS5a1e6i3W19GDjzLedcxzoTxlScHg4ORXr/AOwR/wAFiP2z/wBgLUbfS/AXjybxF4P3&#10;L9o8D+JZnuLLYOf3GSWtXIz80ZCnjcrYGP6avjZ8Afgv+0V4Fufhx8cvhpo/ijRLpSJLDWLNZVBI&#10;xuQn5o3APDIQw7EV+EX/AAWl/wCCDtr+xN4Tuv2pf2X9Tv8AUvh3Fdqmv6BqDGW50DzZAkUiy5zN&#10;bl3WPLAOhK5Z924ffZfxDgc4isLjYJSeneLfl1T7fmebVwtSh79N/wCZ+xP/AATt/wCCj3wG/wCC&#10;jnwaX4k/CO7ez1TT/Kh8VeFbyZTd6RcOpIDAffhYq/lzYAcI3CsrKv0JX8z3/BvH8dvEXwc/4Ke+&#10;C/DGnXs39k+OobvQtatUY4lVraSWB9vT5Z44uewLY71/TDXyOfZZDK8e6dP4Wrq/Rdvk19x3YWs6&#10;1O73CiiivFOgKKKKACiiigD86P8Ag6C/5Rmf91D0n/0Xc19zfs+f8kG8D/8AYo6b/wCksdfDP/B0&#10;F/yjM/7qHpP/AKLua+5v2fP+SDeB/wDsUdN/9JY69ev/AMiWj/jn+UTCH+8S9EdjRRRXkG4UUUUA&#10;R3n/AB5zf9c2/lX8Uvxk/wCSu+Kv+xivv/Sh6/tavP8Ajzm/65t/Kv4pfjJ/yV3xV/2MV9/6UPX6&#10;d4bfxMV6R/8Abj5Xif4KXz/Q/oJ/4LQ/sr2f7Q//AAQY8C+PrKy3658MPBnhzxFp8qKS32f7BDBd&#10;x8fwmKXzD/tQJ2Br8aP+Cf3/AAUP8a/sOeBvjV4I8OvdND8UvhrPoVqbVubLUC6rFddsbYZLpeOc&#10;yKf4a/qE+Bnw68LfF39gLwV8LPG+mLeaN4k+EOl6Xq1q4BEtvPpcUUi8+qsa/kY/aM+DOufs7/Hr&#10;xh8CPEoZr3wh4kvNJmd12+Z5MrosmOwZQrfRhXdwXWoZhhsTl1dXUZ8yXk3f8JK/zMs6pzw9WniY&#10;aXVvnb/L8j7D/wCDcL9k24/ac/4Ka+GfFGo2ok0D4Z28vijWGkXKySx4jtIs5+8biWKTBzlYHGO4&#10;9Z/4O6cf8PIPBOP+iIaZ/wCnnWK+1v8Ag07/AGRZvhV+xv4i/ak8TWRj1L4na55ekBl5XSrItEr+&#10;o33BuDjptjjI618Vf8HdqhP+CkXgkD/oiGmf+nnWK1w+YfXuPnGLvGnFwXqvi/FtfImph/q+QJve&#10;Uk/x0/A+tf8Agz4/5NL+K/8A2UWH/wBIIq/X2vyC/wCDPj/k0v4r/wDZRYf/AEgir9fa+A4t/wCS&#10;ixHqvyR7+Uf8i2n6fqFfnH/wdOf8ootS/wCx80X/ANDkr9HK/OP/AIOnP+UUWpf9j5ov/oclc/Df&#10;/I+w3+OP5mmZ/wDIvq/4WfhP/wAEpv2K/Bf/AAUD/bY8M/sv/EDxdqmh6XrlnfSz6jo6xm4jMFu8&#10;qhfMVlwSuDkdDX6+D/gz6/ZAx837VXxJz/166f8A/Ga/FH9iD9sr4l/sE/tG6P8AtMfCXRtHv9a0&#10;W3uYre11yKR7dlmiaJiwjZW4Vjj5utfe/wDxFvf8FDP+iSfC3/wU3v8A8lV+tcQYXiytjlLLanLT&#10;5VdXS1u+6fSx8nl1TKY4e2JjeV/PbQ++/wBkz/g2H/Zk/ZF/aQ8H/tK+Dv2i/Hmqap4O1hdQs9P1&#10;K3shBO6qw2uUiDY+bsRX6ZRrsXGa/nS/4i3/APgoZnH/AAqT4W/T+yb3n/yar9//ANnvx/q/xW+A&#10;3gr4n6/BBFfeI/Cem6peRWqkRpLcWscrqoJJChnOMknFfmvE2B4gw8qdbNJKTd1F3T0WvRLufS5Z&#10;iMvqKUMKrW1fz0OwpH+7S0j/AHa+Uex6p/HR/wAFIv8AlIj8e/8AstHin/073VfqZ+xB/wAGu37L&#10;/wC1L+yJ8OP2jPFX7R3j3TNQ8beELLWLzT9Phsmht5Jog7IheIttBPGea/LP/gpF/wApEfj3/wBl&#10;o8U/+ne6r6y/Zu/4Oa/24f2ZPgL4Q/Z68DfDL4d3Wj+DNBt9J0261HTLtp5IYUCK0hS5ALEDnAAr&#10;97zajntbKsOsrnyysr6pacvnfqfAYOeBhi6v1pXV3b1ufd3/ABB9fsff9HVfEr/wF0//AOM1+jH7&#10;Cn7HfhH9g39mDw3+y14C8V6lrWk+GftP2XUtWWNbibzrmS4beIwq8NIQMDoOa/DD/iLe/wCChn/R&#10;Jfhb/wCCm9/+Sq/RX/ggT/wVz/aH/wCCpbfFgfHjwj4W0r/hBf7B/sr/AIRuzni837b/AGj5nmeb&#10;LJnH2RMYx1bOe3wPEGW8Xf2a6uY1FKnBp7rdvlWyXc+hy/EZP9YUcNG0ndbP1/Q/Rqiiivgz3gPS&#10;vwx/4PGv+Rm+BX/Xjrn/AKHZ1+5x6V+GP/B41/yM3wK/68dc/wDQ7Ovq+Cf+Slof9vf+kyPJzz/k&#10;V1Pl+aKX/BnH/wAlE+PX/YG8P/8Ao6/r926/CT/gzj/5KJ8ev+wN4f8A/R1/X7t0+N/+Smr/APbv&#10;/pEQyP8A5FdP5/mwooor5M9Y/Mf/AIOwv+UYGn/9lX0n/wBJL+vzD/4Nfv8AlLZ4Z/7FPXP/AEkN&#10;fp5/wdhf8owNP/7KvpP/AKSX9fmH/wAGv3/KWzwz/wBinrn/AKSGv1bIf+SBxPpU/JHyWP8A+Shp&#10;f9un9OlFFFflJ9acT+0t/wAm5+Pv+xL1X/0jlr+Le3/1sf8AvCv7SP2lv+Tc/H3/AGJeq/8ApHLX&#10;8W9v/rY/94V+seGv8HE+sfyZ8jxR8VL/ALe/Q/so/bR/ZP8Ahz+25+zR4s/Zo+KUZXTfEunmGO+j&#10;jDSWFyvzQ3UYP8ccgVgMjOCOhNfyL/G34SfGH9ib9pfXPhT4ruLnRfGXgHxF5a3tlM0bRTxMHhuY&#10;X4IDLslRhjIZTX9newOWB/vV+Q3/AAdK/wDBMuX4v/Ci1/b7+EOgRt4i8EWq2vjqC3hxJfaPk7Ln&#10;5Rl3t3bnP/LJ2OcRgHweB88+o414Os/3dV6X2Utl/wCBLR/I9DPMC8RR9tD4o/iv+Bufmf8A8FgP&#10;+Ch+if8ABSHw/wDAr4uz3UK+L9H+H9xpPj7T4Y9n2fUo7tiZVHTy5UKyrjgbyvVSB+gH/Bm3/wAi&#10;F8fP+wp4c/8ARWo1+FQBxjP61+6v/Bm3/wAiF8fP+wp4c/8ARWo19txVg6OX8I1aFL4U1byvUTt8&#10;r2XkeJlNeeIzeFSe7v8AhGx+1lFFFfh59yfj7/weBfCG/wDE37M/wn+NVpY+ZD4U8XX2nXcqr/qo&#10;7+3iYHPYF7JB9cV8C/8ABtH+1X4G/Zm/4KSWOl/EbXbfS9N+IOgXHhldQvJdkcV5JLDNbIzHgeZL&#10;CIwTxuda/ot/bI/Zb+Gv7aX7N/ir9mf4sWXmaR4p01rfzlXMlncKQ8F1HyPnilVJB2JXByCQf5Nf&#10;24/2GP2h/wDgnh8eLr4OfHLwxPp9xDM0/h7XIVP2XWLVZMJdW0ncdMjhkJ2sAa/VuEcVhM2yGrk9&#10;WVpWlbu1LW6XXld7r0PlM4pVsJj44yCutL+q019Uf2LeYsvCmvyq/bl/4Nh/CH7Zf7Vfjb9qbU/2&#10;xNS0CfxjqQvpNFg8Fx3CWpWGOPYJDdoX+5nO0da/P39jj/g6C/by/Zk8CWPw0+J2g6D8UNN02JYN&#10;Pv8AxJJLDqaQqAFje5i/12AOGkVn9WPGPQfi5/wd0ftj+L9AuNK+FH7PXgfwrdTQmOPU7qW41GSE&#10;kcuqMUTOOQGVhnqCOK8vB8K8XZPjJPBuKvpzJxs1dPZq62XQ6a+aZPjKKVa762s9/kflh8QvCyeB&#10;vH2ueCo703K6PrF1YrcFNvmiKVo9+MnGducZOM1/ZB+xx/yaL8Lf+yc6H/6QQV/Gn4h1/VfFfiC+&#10;8Ua9dedfaleS3V5N5YXfLI5d2woAGWJOAAB2r+yr9jZmP7JPwtX/AKpxof8A6QQV63iRzLCYVS3v&#10;L8kcfDNva1beX5s9Kooor8nPrgooooAKKKKAPwZ/4PGv+Sw/A3/sWda/9KLWug/4M3oYbm0/aSt7&#10;iPdHIvhFZFPcEa3ke9c//wAHjX/JYfgb/wBizrX/AKUWtdJ/wZpruX9o4E/9Cf8A+5uv1af/ACbT&#10;5L/08j5OP/JTff8A+kH5h/8ABS79nPxB+w9/wUP+I3wcsBLYroPi5tQ8M3ELMjfYZyt3ZSI/HzCK&#10;WMHH3XRhnKmrH/BUL9vvxV/wUY/aWh+OXiOKW3trLwrpekadZTDb5Xk2yG5fAOPnu3uJP91lH8Nf&#10;of8A8He37L1zoPxP+Gf7XmjaOzWOu6bP4a168RAFS7gPn2gc92kie42+1ua+Bf8AgjR+yra/tif8&#10;FIPhp8Jdc0n7bodvra6z4kt2j3JJYWX7+SN/9iQosRz18zHXFfUZXjsLislo5rWV5U4Su+ulub5v&#10;l/q55eKw9aljZ4SG0pL/AIH5n7S/FD9mCD9kD/g2O8S/BSTTBbajB8Jv7R14FMO2oXlxHdT7+uWV&#10;5SgyThUVeigD8Pf+CUP/ACkr+B3/AGUzSv8A0etf0of8Fvolj/4JN/HQqT/yJMnH/baKv5r/APgl&#10;D/ykr+B3/ZTNK/8AR6189wniKmKyLHVqm8pTb9XC56GcU40sfQhHZJL7mf1/UUUV+RH2AV/Hb/wU&#10;6/5SSftB/wDZcPFv/p5ua/sSr+O3/gp1/wApJP2g/wDsuHi3/wBPNzX6R4b/AO/V/wDCvzPmeJv4&#10;FP1f5H9PX/BGv/lFl8B/+yb6f/6BX0xXzP8A8Ea/+UWXwH/7Jvp//oFfTFfC5p/yMq3+OX5s9/C/&#10;7tD0X5Aelfzu/wDB3V/yfb4E/wCyax/+ltxX9ER6V/O7/wAHdX/J9vgT/smsf/pbcV9LwF/yUUP8&#10;MvyPM4g/5Fr9V+Z9Nf8ABnp/ybZ8ZM/9DxYf+kRrwH/g6S/4JkQ/CP4p2v8AwUB+D3hmSPw/40u0&#10;tPH0NqmY7LVyP3d2VH3EnRcMcY81Mk7pRn37/gzz5/Zt+Mg/6niw/wDSI1+pn7Sv7Pnw6/ak+BHi&#10;j9n34raZ9q0HxVpMthfqqjfGGHyyx5BAkjcK6HHDIprqzDN6uS8bVcRH4bpSXeLir/NbrzRjhcHH&#10;G5HCm97XXk7s/mQ/4Jif8FK/+GZ/2fvjf+xv8TNTlHg34nfD/VhoszTHZpuufYnWI4P8E6gRNjne&#10;IieASPnb9i3/AJPF+E3P/NTNB/8AThBU37an7J/xB/Yj/ab8W/sz/Em3kW+8N6m0VteeUyLf2bfP&#10;b3SZ/hkiKtxwCSOoNQ/sW/8AJ4vwm/7KZoP/AKcIK/U4YfCKhWxVDarHmbWz93R/NbnysqlX2kKU&#10;/sO347H9mUfQ/WnU2PofrTq/m8/ShHOFya/kx/4LoaZfaR/wVr+ONpqNu0ckni5Z1VupjltYJEb6&#10;FGUj2Nf1myglCBX4L/8AB1V/wTk8fad8UrP/AIKJfDjQ5L7w3qen22l+PfssLM2mXUREVvdSYGBF&#10;KpSLcfuvGoP31r7jgHG0cLnbhUdueLir97ppfOz+Z4fEFCpWwN4/Zafy1R97f8G1Xjfw94k/4I/f&#10;DPQdIv1mufD+oa7YapEjAmCdtYvLkKfTMVxE30avvKaRYo2kc8Cv5If+Ca3/AAVu/al/4Jh+KdSu&#10;vg1f2OreG9bZZNc8G68rNZ3Mi8LOhUh4ZQPl3ocMOGDALj6d/bA/4Omf2zf2kPhNqPwk+GHw60H4&#10;ax6xaNbalrmi301zf+Sww6wSPtEBZfl3hS4BO0qcMO/OOB83xWc1KlGzhUk5czaVuZ3d1vpfpe5z&#10;4PPMHRwMY1L80Ula29kfFv8AwUn8ZaB8Qf8AgoV8bvHHha+W603Vvinrt1Y3UfKyxPfSlWBHHIr+&#10;mv8A4Ij2F7pP/BKH4F2eoWzRyN4HhmVWXGUkkkkQ/Qq6n8a/mJ/YY/Yv+L/7fv7S+g/s7/CPT5JL&#10;zVLkS6vq0kLvBpNirAT3s5XoiBumQWYqg5YV/X78Ivhl4a+DXws8O/CXwhbmPS/DOi2umaerYz5U&#10;ESxoTjvhRn3rr8QMRRoYLDYCMryjq/JJcqv66/cY8PU51K1TENaP/O7+46Oiiivy0+qCv5q/+Drb&#10;/lKTb/8AZMdI/wDR95X9KlfzV/8AB1t/ylJt/wDsmOkf+j7yvtvD/wD5KBf4JfoeHxD/AMi5+qP0&#10;C/4NE/8AlG542/7LhqX/AKZ9Gr9Uq/K3/g0T/wCUbnjb/suGpf8Apn0av1SryOKv+SixP+I7Mp/5&#10;FtL0CiiivAPQPw9/4PKuv7OP/c4f+4SviX/gh1/wSp+Fn/BVL4oeOvA3xT+JXiDw1B4T0G1v7Wfw&#10;+kDPM0s7RlX81GGABkYxzX21/wAHlXX9nH/ucP8A3CV+av8AwTa/4KjfHf8A4Je+NPE3jf4FeFvD&#10;eqXXirS4bG/j8SWssqRxxSGQFPLljwSTjkkV+1cP08wqcC044J2qvm5Xt/y8d9/K58RmEsPHPpOu&#10;rx0v/wCAr9T9dP8AiD6/Y/PJ/aq+JX/gLp//AMZr6C/4Jsf8EBvgH/wTN/aEuf2iPhj8b/F/iLUb&#10;rw3c6M+n69DaLAIppYJGcGKNW3AwLjnGCa/MUf8AB2//AMFDCM/8Kj+Fo/7hN7/8lV3X7Mf/AAdK&#10;/t4/Gb9pL4e/B7xL8LfhrDpvizxxpOjahNZ6XeCWOG6vYoHZCbkgMFckZBGccGvDxmV8eVsLOFeq&#10;nBp3V46r7jvo4rIKdWMqcbO+mj/zP31VSowTS02Jy67jTq/MT6gbJ2bPSvK/2lf2MP2Vv2xPDDeE&#10;f2lPgX4d8XWvlNHDNqVgPtVrkf8ALG4TE0Df7UbqfeuV/wCCmf7dnhr/AIJ0/sk+IP2lPEHhLUNc&#10;msfLtNH02ztpGjmvpjthE8qgrbw7sbpHx/dXc7Kp/nZ+AP8AwcDf8FFvgX+0Z4q/aIuPiLb+Jx43&#10;vRc+IPCfiCN5NLO0bYxbRowNr5abY1aMjKgb9+M19PkPDebZrRnisLLl5HaLu03LsmtrLrt09PLx&#10;+ZYTCyjSqq99+tl6H6K/tsf8GlvwO1rwXq3jD9h/4p6z4f8AEFvbvPp/hTxRcfbLC7cDPkLcYE0J&#10;PRWbzecA4BLD8NPAHjr4h/s/fFrTPiB4K1q50bxN4T1uO5sryzl2SW9zBIDwR7rgjoQSORX6ffG7&#10;/g7c/bC+Ifw3vPBvwt+A3g/wbqmoWTW8niBbye+mtiy7TJAj7UVxkld28A4yDjn89/2Nf2Ufi/8A&#10;t5ftPeH/AICfDDSbjUdV8Q6kJNWviCUsrTeDc3kzfwoiEknqThRlmAP6jw/TzvB4Gt/bMk4JaXab&#10;tZ83M102tfXfpY+WzCWBrYiCwS1fZNa9LH9fvwO8cz/E/wCC3hH4lXMIjk8Q+GbHUpI16K09ukpH&#10;/j1FaXgDwjpngDwLo3gTRB/oei6Xb2Fp7RwxrGv6KKK/Caji5tx2vp6H3kb8qufNv7Vv/BXn9jT9&#10;lYX2iaj48/4SnxJZ7kPhzwrtuJFlBwUllyIocH72W3D+6TgH80v2rf8AgvF+118eoJ/DXwpMPw50&#10;Obcrrosnm6hKh6B7pwCv/bJYz6kjivFP+Cif7IHiD9i/9qDXfhleafcf2HdXDX/hTUJskXdjIxKf&#10;OfvMnMb553JnoQT4ZXxOOzTHTqSpv3baWX+e/wCR/bvAnhXwDg8voZlRj9ac4qUZ1LNaq+kF7qt2&#10;fNJPS+hb1zX9d8UatNr/AIm1m61C+upN9zeX1w00srf3mdiSx+pqpgdMUUV4++5+zRjGEVGKskFG&#10;aKv+FvCvinxx4itfCXgzw7e6pql9MIrLT9Ptnmmnc/woigknvwOnPSjfQJzjTi5SdktW3skUMjjn&#10;73T3ruPgF+zV8cf2ofGQ8C/Ar4dah4gvhtNx9kjxDaqTjfNK2EiXPdiMnpmvvT9hz/g328beN47H&#10;4h/tl6xP4d012WVfBmlyo1/cR5yBcTDcsAb+4m5wDyUbp+m2k+Hv2Yf2G/g/INLs/DvgDwfpmGuJ&#10;mZLeIvjALu3zSyEDGSWdsd69vB5LWrLnrPlj+P8AwPmfhvGPjdk+VVHgcjh9axDdk1d00+11rN9l&#10;HR/zdD5v/wCCU3/BJW6/YN8QXHxo+IfxJ/tbxlrHh19Ku9N0yECws4JJoZmUOy+ZLIGgQb/kXG4b&#10;TwR6l/wUn/4J8+Hv+ChHws0vwdeeP7rw/qnh+8lu9GvIbdZoGkkQKVmThiuAOVYEcnnpXxT+2/8A&#10;8HCNxc/2h8Ov2JNA8pctF/wnms2o3e72ts4I+jzD/tmOK86/Yt/4L9/HD4P+T4O/an02bx7ofnZ/&#10;ty3CR6taxnkj+GO4A5ID7W7byMAeisZlNOH1T7PV9L+u/wAz8zlwT4wZpilxZO0cXFpwg+VVOWzW&#10;kLciSTtyyfM7u6vv8vftc/sBftN/sV661h8Z/AUiaXJcGLT/ABNprNPp93ydu2XA2MQM7HCtjt1x&#10;4v3xiv6WvhH8e/2Xf24fhldT/DnxPofjLQbyARavpNzCrtEGGfKuLeQbkPpuXBK5BOM18Rftxf8A&#10;Bvn4K8ZSX3xD/Y012Pw/qLIZm8GalIW0+Z8crby8tblv7r7kzwDGvThxWSyUfaYZ80e3X5dz73hP&#10;xww88R/Z3E9J4avF2crNRv8A3ov3oP1vHreKPyCorq/jJ8DPi/8As+eM5fh98aPh5qfh3V4vm+y6&#10;hb7fMTON8bjKyLn+JSR71ygORmvClGUZWasz99w+Iw+Koxq0ZqUZK6aaaa7prRrzQY9qFJRt6HDZ&#10;zuFFFI2Ppj9lT/grb+2j+ynd29hovxFm8UeHowFk8NeLHa6gCjgeXISJYSB0CuF9VbGK/Sf9lT/g&#10;vp+yp8ahBoHxwtrn4c66xVd9/J5+mzN6rcKMx+4kVQOPmPOPxAJwM11nwH+Cnjv9o74uaD8Fvhvp&#10;bXWr+INQS2t152QqT800hH3URAZGPYKep4r0sHmWNw8lGD5l2ep+Y8YeGPA+f0KmKxdJUJpOTqwt&#10;BpJXbkrcr03cot26n9Pmga3pPiTRrXxBoGqW99Y30CT2d5ZzCSKeJlDK6MpIZSCCCOCDVp13LjbX&#10;I/s//CTQ/gL8FPC/wY8NytJZeGdFt9Pglkzuk8uMKXOe7HLfjXYV9xHmcVfc/g/ERowxE40ZOUE3&#10;ytqzavo2uja6H5Q/8Fy/+CFd/wDtJahfftffsfeH7dfHHk7/ABZ4Tg/d/wDCQbf+XmAn5RdAYDKc&#10;CUKDneCH/E/4e/ET46/smfGWDxh4E1zWvBPjbwxfMnm+W0F1aTKcPHLG46cENG67SOCCOK/sMdN4&#10;wa+bf22/+CTP7FH7e+n3Fz8aPhdHa+JJYgtv408PsLTVISBhSZACs4A42zJIMdACAR9hk/E31Wj9&#10;XxceeGyejaXZp7r+tTy6+D55c8NH/X3Hw3+wv/wdHfC3xbY2ngn9uzwTN4Z1ZYVX/hMvDNq9zp9y&#10;3QtNbjMsBPqnmKSTwgAr788Cf8FSP+CdPxD0xdX8P/trfDWOJlzt1Txba2Mg9ily6MPyr8sfjr/w&#10;aa/GHTZ7i9/Zv/ah8O6vDyYLHxlYTWMgHp5tukysf+AKM+nb5x8Vf8G4H/BWLw/ffZNK+B+ia9Hu&#10;I+1aV4201E4xg/6TNC3POPl+uK6qmXcK46XPRxHs/Juy/wDJrP8AGxMauMpq0oX/AK8j91viB/wV&#10;T/4JxfDPT21bxH+2r8OZo1/5Z6P4ot9QkPsEtWkbOe2K+Av24/8Ag6X+G3hqyvfBP7Cnw9uvEOqF&#10;GjXxl4ptWt7KFjkB4bXIlmI6/vPLGR91hmvjjwF/wbR/8FTfF91HB4i8B+E/CqyNhp9f8Y28ix9e&#10;v2L7Q3OM8A9frX1F8B/+DS1vNt7r9pj9q0eWObjTfAuk4JHdVubod/XyfwqaeB4VwMuetX9pbotV&#10;/wCS/wCdgdTGVVaMbH55/sX+Gfit/wAFF/8Agpj4D074r+Jr7xLrHizxvbX/AIq1TUGLSSWUDfaL&#10;o8cIBbwuqqAFX5VAAwK/oC/4K0/tbfs9/Af9iH4teCfG3xn0LSvE2ufDXWNL8P8Ah9dVi/tG4u7q&#10;xkgg8u3DeYQJJUJbbhV5+vXfsif8Ex/2K/2F4Y7r9nr4L2VhrP2PyLnxNqEj3epXKn726eQkru6l&#10;YwidgoGBX5g+Mf8Ag1U/aK+IHxH1zxtrv7XnhSNdY1u4u/MbRru4nZJZmfL7mXL4PPzEEjr3qK+Y&#10;ZVnGPjOrU9lTpJcqtrLXXbRLRDjTrUKbSV29z8n/AIOeL7T4efGHwn4+vYt0GheJLDUJgM/MsNxH&#10;IQBxnhPUc1/W18OPjb8DP2qfhvc6z8Dvi9ofibTdQ09o3vNA1SK4aDzUI+dVJMbgH7rgEHqK/IG7&#10;/wCDR74rCBmtv21vD7SY+RX8GzqCfc/aDj8jXqn/AATu/wCDdz9oP9iT9s3wj+0hqf7UPh3UNJ8O&#10;zXDX1jpNjdQXF9HJBIhhYN8uwsyscsfuDiuniDFZLmlJVIYi04J2VnrtpsrbEYWGIoys46PzPw98&#10;ZeFdZ8CeK9U8D+JLNodR0bUJrK/t24Mc0UhR1/BlIr9//wBh3/g44/YY8WfALw/pf7S/jbUPBPjT&#10;RtIhs9ct7zRZ57W9lijCm5t5bdXGx8Z2uEZWJXBADNy//BWf/g3Xl/au+LGqftM/sj+NNH8O+Jta&#10;JufEnhfXPMisdRusfNcRSxo5gkcY3KVKM3zZUlifgfw//wAG3H/BVrXPFi+HNQ+Enh3SbMy7W8QX&#10;/jaxazC/39sEkk+Oc/6rPHTpnuxGLyDiDBweIqqEo67pNPS613M408Vhaj5Fe59u/tw/8HSvwe8M&#10;6FeeEP2FvBd94k1q4hZI/F/iSzNrp9oxGA8Vu/72dh1xIsa9PvjIr8U/i7f/ABQ1b4ma5rPxq/tV&#10;fFepajJea8dctmjunuJj5paRHCsC24NyBweBiv6CP+CaX/BvF+z1+xvrFr8X/jvq1r8SPHdvsksG&#10;msymlaRKDu3wQvkzSAjiWXpgbUU8n4G/4K+/8Eq/26PjB/wU58feJvgh+zZr/iPRvFl1a6hpetad&#10;AgtHV7eNXDzMypGVkRwQ5B4z0IJnJcdkeFxUsPhdFa7nJ25mmtFe2n3enUeIp4idNSn9y6H6I/8A&#10;BGP/AIKP/se+Lf2Bvhp8LPFn7Qng/QfFXhnQYtB1Dw/4i163srhng/doyJO6+arx+Ww256kYGMV+&#10;S/8AwXB/4JueIP2IP2odR8deCfDUn/Cr/Hl7JqPhTUrVd1tZyyEyS6fkfd8skmMH70RXBO1se2/s&#10;6f8ABq1+174/tYdY/aG+LHhTwDbzYMmk2bPql/H7P5e23U/7sr9+lfswv7EPwR8R/sc+G/2KPjD4&#10;eh8ZeE/D/g/TdAYatCFkuFsraOCO5BQ5im/dhwyEFSeDXlyzDL8lzJ18JV9opt88Vslvo9m09vmr&#10;mvs6uIo8s1a2zPwl/wCCQv8AwXW8df8ABPbSE+BXxg8M3Xi74YyXjTWsNjIov9CZ2/eG33kLLGxy&#10;xhYqN2SrLlgf108H/wDBe/8A4JWeLtBj11f2pLTTd67msdY0e8t54zj7pUxHkdOCQexI5r88f2wP&#10;+DVv42+FNSvPE/7F3xU03xTpPmM9v4a8V3As9RjU8iNJwvkTEdMv5P418qt/wQX/AOCsQvv7P/4Z&#10;H1Dfu27h4g03y/rv+07ce+a9DEYThfOJfWFWUJPfVRv6qXXzW/mZxnjKHu8t/wAT9Ov2u/8Ag6I/&#10;ZN+GGmXGh/sp+ENV+IuvNGRFqV9byadpUDerGQCeU/7KxqpHSQV0v/BCD/goD8e/2sfhP8Yv2jP2&#10;yvi3p8ek2njC2i0qS+8iw07RofsxaSGJjtVYwGi5dmYkEsxYkn4x/ZY/4NXv2oPH1zb6z+1b8UdC&#10;8CaXuDT6Rosw1PVCO6ll/wBHj+oeUZ7V9I/ttf8ABtnbfFPQ/h/8Nf2QPilpXgnwj4T0uePVrHxH&#10;9quptR1CSQNJqDlCVeZ0wp4RQI1VQq4UefiKPDFOn9Uo1NZb1GuayWunTXbReppCWMlLnktumx+a&#10;v/Bcn46/DD9on/gpl8QPiJ8HfFlnr3h8R6bY2us6fMslvdvBYQRytE68OgkV1DDIO3IJBBr9P/8A&#10;g1s+Pfwtv/2LNV+A0/jbS7fxbpfjq/u/+Efm1CNbq4tJYLYpcJETudNwkUkAgFOTzXgtj/waQfFp&#10;7fdfftp+HY5MnKQ+D7h1H4m4H8qot/waeftKaJrFvqPhf9sjwnG8NwHjvP7JvLeaEgjEibWYhh1+&#10;8MHvXoY3FZDjMrjgliLcqVnZ/ZVuy3M6dPE063tOTfzP1n/4KA/sZfD79vX9l3xF+zt45WGGTULf&#10;z9B1aSAO+l6jHkwXKdxhsqwGCyM69GNfypfFn4WfEj9nT4t618JviRpk2j+J/C2rPaahCshDRXET&#10;ffRh1B4ZWHUFSK/sO0u1mttPhtrm486aOFVkmP8AGwHJ/E81+aP/AAXN/wCCJPi39ujxDpX7RH7K&#10;thosHxAt40sfE2n6jd/ZI9ZtBxFNv2lfOi4X5sbo+N2Y0U+NwvnMcvrOhXdqcuvRP/J/5G+Mw7qR&#10;5o7o5/8A4JDf8HA3wX+IXwg074J/tzfE2Hwz428P28dra+LNcYi0163UBUkkmAxHcADD78B+H3El&#10;gv5Vf8FfYNJf/gpF8VvEfhvxDY6vpHiLxGdZ0XVtLvI7i2vbW6iSeOSOSMlXUhjggnODzX2T8Jf+&#10;DT79qLX44br41/tH+CfDiyAM1rodtdalMv8AskukCBvoWHuetfUn7VH/AAbafDT4s/sr+Afhh8Lf&#10;iumnfED4eaLJptv4t1TTdsGuW7TPMIbqOLJQJJI/luu5lDEEOMAevQx3D2V5m62HqXU9JJL3Y9b3&#10;ttdbK+/ZGMqeJrUeWS22PFf+CJH/AAXV/Zb/AGev2XtL/ZO/au1G+8MT+FZrgeH/ABFFpsl1Z3lt&#10;LM8vlSCENJFKju/JUoykfMDwfeP2sP8Ag54/Yj+FXh2az/Zt07VviV4ieNhaqtnLp+mwN2aWadRI&#10;w77Y423YxuXOR+cHiP8A4Nuv+CrmheJxoGm/B/w/rFn5gT+3NO8aWC2oG7G7bPJHNgDn/VZx2zxX&#10;2z/wT3/4NfvB3w18Qab8Tv27PGth4tvLNhNH4F0F5P7NMmPl+03DLHJcBTz5aqiEgBi65DY5hhuF&#10;I1pYqdVycnfljJO7fpqr+bQ6csbyqCVvNo/I/wDbM/aQ/aC/a++NFz+0x+0TDOuoeLIfO0fbYPb2&#10;i2MbvEkVoG+9DGyPHuBYllcsxbca/Vb/AINpv+Cgf7Lvwk/Zo8Sfs6fHD41+HfBms2ni6XVNN/4S&#10;jVIrGC8t54Y1JjmmZULK8RBXII3Kec8U/wDg45/4JxftG/GX43fC3xt+yv8AATUfEWi2vgo+HZNP&#10;8L6eGTTWt7h5IlZFx5cbRz7V42jyiOO/zn+zh/wbG/8ABQX4urHqvxdufDPw109sFk1rUPtt869i&#10;ILTco46h5YyPSvQr4rJ8zyOEK1RUk9kmrqzta3/AM4wr0cQ2lc/dP9ob9rj4B/BP9m7Wf2hfEnxY&#10;8P8A/CPQ6Nc3GmahFq0MkWpyLGxSG3ZWxPI7DaFQkknFfyTeC9XstB8YaTrt4Ga3sdTguJfLXcxV&#10;JVYgc8nAPp+FfrFqX/Bp1+0Rcao+nW37YfhWTR7VnGnNdaLdmVVLZwYt21M852tyfrmrsf8AwaP/&#10;ABRCZf8AbY0DcfTwXPjp/wBfNcmS4jIcop1F9Z5ue32ZKyV7LZ99S68MTWknyWt5o/Zf4P8Axt+E&#10;nx98EWfxE+DHxE0jxLot7CrwX+j3yTIMgHa20nY4zyrYYHggGupZ1T7x68D3r8jf2Bf+DdH9oT9i&#10;/wDbF8E/tFt+1XoGoaR4d1FptW0/TNPura4vIijqYCCxUqxK5DHHscZr9CP+CiH7OHxJ/a3/AGQP&#10;GH7Pnwj+J7eDfEHiKG1Sz8QCSVBAsd3DNIjGEh9skcbxnHZzkEcH5DGYXA0sVGFGtzQdrys1y69V&#10;1stdDtpzqSptyjZ9j80f+Drf49/CTxP4I+G/wM8M+PdK1LxLpfiS71DWNK0+/SWfT4vs4jTzlXPl&#10;li5wrYJC5xg5rw//AINeP2hPg78Fv2q/HHhj4rfEHSPDsnirwtb2uhzaxfLbx3VzHdA+QrvhfMIf&#10;hc5bGBk8V3ulf8Gkvxsu4jLr37ZHhe3kPJW18L3Mw3d+WmQ/mKkv/wDg0i+MUUYbSv2zfDMz9Stx&#10;4SuY1/MTt/LivsKeI4fp5O8v+s79eWW979jhlDEyr+15PldH7jQTw3MSz28qyIyhldTkMD0I9RWf&#10;4u8ZeEfAXh688WeOfE9ho2l2MJlvdS1S7S3ggQdWeRyFUe5NfKn/AARv/wCCdvxY/wCCbfwE8QfC&#10;D4p/Gaz8WtqniQ6hpselrOtrp8PkpGUQTcgsylmwAM46nJrxL/grr/wRL+P/APwUl/aU0/4p+FP2&#10;ltL8PeGbHw1BYroOrQXU4huUkmZpkjRhH84dQW4b5ecgCvj6eFwMsc6U66VNfbs9fludznU9nzKO&#10;vY/F7/gp78bvCH7Rf7f/AMV/jL8P9WW90PWPF0w0i/jTCXNvEEgjmXPVXWMMD3DA8dK/bn9gDxf4&#10;G/az/wCCB918D/hX4wsb/wARQ/BXWvC2paXHdK1xp981pc26CWPO5AxKupIAZWBFfJ4/4NHviewU&#10;t+21oWen/Ikzf/JNGj/8Gq37T/gPxXZ+JPAH7a3h22uLW7SRb630m9s541BByhjkbDeg3D619jmG&#10;MyPG4OlRhiOX2bTT5ZPZWXRHDRp4inUcnG9/NH5J+FvEeufD/wAY6d4r0hnt9T0PU4ru1JXDRTwy&#10;B14PcMo/Kv6JvgB/wcgf8E5fiN8MbHxH8V/iDf8AgjxJ9jU6x4f1DQ7mYRTgYfyZYEkSWMnleQ23&#10;7yg5FfOH/BRP/g2P8VfELx5ffGT9iXx5o1vNqhW41jwf4kmkhja7IHnS204DhRI+5/KcBVLkK6rt&#10;Vfkz4f8A/Bth/wAFTfGPiyPw/wCKPhp4b8K2JkxJrmseMLOa3Vc/eCWbzTNxyBsGe5FdGMrcO59h&#10;4VK1blcfNJq+6s7326ImnHFYeTUY3ufV37fX/BzzpniLQ774Q/8ABPPwTq0mpapE1lD461yx8t4X&#10;k+UNY2nLM/PytNtw3/LNsc/jT4vtPEmneJtSsvG9tewazDezLqsWpRstzHchyJBIHwwfduznnOc1&#10;/SR/wTK/4IR/s0fsAzw/EvxRMvj34jxsrQ+JNTsxHBpZx0s4MkIc/wDLVi0nTBQZB/KH9t//AII/&#10;/wDBQv4k/wDBQL4o2/wn/Zd8QatpureM77UNJ1qNYobCe3nlMqOJ5XWMDa/ILAg5BweKWR5hkmHr&#10;VKGGXLFK7nJpOTvbrbRdNvQMRTxEoqU9X2XQ/ZH/AIJ2/wDBSz9j747/ALMvw50+P9pDwbZ+LG8L&#10;2FhqXhnVPEUFrfpfxQLHLGsEziR/nRmBUMCCDk1+On7dX7c3xd/ZT/4Lm+O/j/4B8R6hL/wivjhI&#10;Z9JOpN9nvrJIIoprVxkqEdNyjg7WwRgqDXrv7PX/AAalftLeKoLfVf2kPj34a8HwyAGTSfD8Mmp3&#10;kanqruRFCr9fuNIvTntXvf8AwUc/4NptQ/aU+MfiD9oD9nH4/wBrpeseIZhdX+g+L7ZzatcbArMl&#10;zArOgYqDgxvgk844HnYOXDuX5jO1bmhOMk7p2V2tLre6vr5bm1T61VpL3bNWPsj9nj/gsV/wTp/a&#10;I8CWPjXSP2pPCfhua4t1e80XxrrlvpN5ZSYBMTpcSKrMpOMxs6nqCRzXyz/wXY/4K3fsg/8ADF/i&#10;r9mn4IfFvw/478V+OoItO2eGtRS8tdPtTKjyzyTxExk7EKooYks2cYUivzu8Vf8ABuD/AMFYNA1Z&#10;tO0j4JaHr0K523+keNtOSFueoF1LFJz/ALnSvW/2df8Ag1d/bI8darb3/wC0Z8SvCngXSvMU3Nrp&#10;902p6gVzyoWNRApx/F5rYz0NFPLeGsHiI4j60motNK6b0d1trv5ClWxVSPLyHn//AAbY/sy6/wDG&#10;v/gonpfxbl0d30H4Y6bcarqVxtPli6mgltrWIn+9vd5R6+Q3oa/o+rx/9ir9iP4E/sG/BKy+CHwF&#10;0CS3sYW8/VNUvXEl5qt2VCvc3DgAF22jhQqKOFVRxXsFfPZ5mf8AauOdWKtFJJei6/M6sPS9jT5X&#10;uFFFFeObhRRRQAUUUUAfnR/wdBf8ozP+6h6T/wCi7mvub9nz/kg3gf8A7FHTf/SWOvhn/g6C/wCU&#10;Zn/dQ9J/9F3Nfc37Pn/JBvA//Yo6b/6Sx169f/kS0f8AHP8AKJhD/eJeiOxoooryDcKKKKAGzx+d&#10;A8P95SP0r8w/En/Bp/8A8E4vE/iC/wDEuo/Ev4xLcajey3M6w+JtNCh5HLkAHTicZPck/Wv0+oru&#10;wWZZhlrk8NUcOa17dbbfcc9bC4fE29rFO3cwvhj4C0f4W/DnQfhpoEtxJYeHtHtdMsZLyQNK0MEK&#10;xIXICgttQZIAGc4Ar4e/bE/4Ny/2Dv21v2i/EX7TfxJ8TfEbR/EHiiSGXVLXwvrllDZtLHDHD5ix&#10;zWcrKzLGrN8xBbJxya+/qKnCZhjsDWdXD1HGT0bXW7vr8yq2Ho4imoVIppHD/s4/AXwH+y98EPC/&#10;7P3wwtriPQPCOiw6bphvJFeZ44xjfIyqqs7HLMQoBZjwK+Z/+Cin/BDP9kb/AIKafG3TPjv8ffGP&#10;j/T9Y0nwtDoNtD4V1izt7c2sVxc3Csyz2kzGTfdSZIYDAUY4JP2hRSw+PxmFxDxFGo4zd9Vvrv8A&#10;eFShRq0/ZzjddvQ+cf8AgnH/AMEyPgF/wTE8A6/8OP2fvEHivUNP8R6wupXz+LNRt7iVJlhWIBDB&#10;bwgLtUZBBOe9fR1FFZYjEVsVWlWrScpPdvqXTpwowUIKyQV4v+3p+wt8H/8Agol8AJv2cPjjrXiD&#10;T9Bn1a21B7jwzeQwXQlgLFAGmhlXadxyNufcV7RRU0a1XD1o1abtKLumujHUpxqQcJK6e5+XP/EJ&#10;B/wTR/6Kl8Zv/Cm0z/5W0f8AEJB/wTQ/6Kl8Zv8AwptM/wDlbX6jUV7X+s/EH/QTL7zh/snLv+fS&#10;Py3k/wCDSL/gmkF+X4o/Gb/wptM/+VtfpV8LvAOkfCr4b6B8MPD01xJp/h3RbXTLGS8kDStDBCsS&#10;FyAoLFUGSAATnAFb1FcONzXMsyjFYmq5qO1+lzooYPDYW7pRSv2CmzBiPlWnUV550H5u/GX/AINd&#10;v+Ce3x3+MPiz44eM/iP8WoNY8ZeJr/XNUh0/xFp6W8dzd3D3Eixq+nsyoHkIUFmIGMknmub/AOIS&#10;H/gmj/0VL4zf+FNpn/ytr9RqK9yPEmfU4qMcRKy03OCWV5fKTbprU/Ln/iEg/wCCaP8A0VL4zf8A&#10;hTaZ/wDK2vp7/gm3/wAEjv2a/wDgls/jT/hnbxP4z1IeOf7O/tj/AIS7VLW48v7F9q8ryvItoduf&#10;tcu7duzhcYwc/VFFY4rPc4xtB0a9eUovdN6aO6/FF0svwVCop06aTXUKKKK8k7BHBKkD0r5U/wCC&#10;jn/BIL9mX/gqJfeFb/8AaH8VeNdNbwfDdR6X/wAInqltb7xcGMv5nn2027HlLjG3vnNfVlFb4XFY&#10;jB11WoScZLZrfXR/gZ1aNOvTcKiun0Pk/wD4Jw/8Eev2Yv8AglzrfizWv2d/FPjbU5PGVrZwar/w&#10;luqWtwsa2zSshi8i2h2kmZs53Z4xjHP1gOnSiinisViMbWdavJyk7Xb30Vl+AUqNOhTUKasl0Cii&#10;iuc0PCf+CgH/AAT8+DP/AAUg+CFv+z78d9d8R6fodv4gt9XW48L3sNvcmeGOWNFLTQyrsxM+Rtzn&#10;HI5z4b+w1/wb9/sXf8E+f2hdP/aV+CHjn4kX+vafp91Zw2/iTXLKe1Mc8fluWSGyickA8YcAHrmv&#10;uiiu6jmmYUMJLC06rVOV7xvo77/ec8sJhqlZVZRTkuoiAquDS0UVwnQZHjzwhp/xA8F6v4F1eaeO&#10;z1rS7iwupLZwsiRzRtGxQkEBgGOCQRntX5np/wAGkf8AwTUjUOvxQ+M25eQD4m0z/wCVtfqPRXfg&#10;s0zDLVJYaq4c1r2622OevhcNire1gnba5HBEyHJNVPEvh7RvFmh3nhjxJpFvqGm6hayW2oWN5EJI&#10;riF1KvG6kEMrKSCD1Bq/RXAtNjoPy/1n/g0u/wCCZmqandalbePvi7YpcXDyx2Nn4m0/ybcMxIjT&#10;fp7NtXOBuZmwOSTzX1F/wTY/4JRfs5/8Et9L8XaP+z14l8YajD4yuLObVD4t1K2uWja2WYRiIwW8&#10;O0YnfOQ2flxjnP09RXq4nPM3xlB0a9eUoO103ppqvxOSlgcHRqc9OCTCiiivKOsCAeorhPj/APs1&#10;fAj9qXwPL8Nv2g/hPovi7Q5ST9h1myWQRsRjfG33o3/20KsOxru6KqE505qcG01s1o18yZRjKNmr&#10;n5VfGH/g0p/YJ8b6zcav8Kfip4+8ErcNuj02O7g1C1t+eiedH5uP96Vj71zfhb/g0A/ZFsZt3jL9&#10;qL4ialHuzt0+1sbNsfVo5eevb8PX9eaK96PFXEMafIsRK3yb+9q/4nC8qy5y5vZr+vLY+R/2U/8A&#10;gh1/wTU/ZAuLPXPhz+zjYavrtoyuviPxlM2qXnmDGHUTZiibIzmKNOa+t1REGEQLjgYFLRXj4nF4&#10;rGVPaV5ub7tt/mdlOjSox5acUl5KwUUUVzmgUUUUAFFFFAHyX/wUi/4I4/svf8FQ/EvhfxR+0L4q&#10;8cabceEbO5tdLXwjqtrbq6TvG7mQT20xJBjGMFep61e/4Jrf8Ej/ANmr/glpJ4zb9nfxR401L/hO&#10;v7O/tj/hLtUtrny/sf2ryvK8i2h25+1ybs7s4XGMHP1NRXe80zB4H6m6r9l/L03v+epz/VcP7f23&#10;Kubv17fkeL/t6fsLfBb/AIKIfAG4/Z0+PEmsQ6LNqVvqEV54fuooby2uIS2x43lilVSQzqcocq7D&#10;vXkP/BOn/giR+x9/wTL+JWtfFn4Dan4y1bXNc0UaXJdeMNTtLn7LbeasrrD5FtDtLske7O7IRQMc&#10;5+xqKmnmWOpYOWFhUapy3jfR/wBWKlhsPKsqriuZdTz/APap/Zy8D/tc/s+eKf2bfiVfapa6D4u0&#10;02OqXGi3EcV0kRYNmN5EdVbKjqjfSviT4Af8Gxf/AAT/AP2cfjb4V+PPgT4h/Fi41rwjrVvqmmQ6&#10;p4i0+S3kmhYMokVLBGK5HOGU+9fo3RV4XNMxwVGVGhVcYy3S2d1b8tCauFw9aop1IptbMFyFANFF&#10;FeedAV+bvxx/4Nff+Cffx++NfjD48+NviJ8WIdZ8aeKdQ1/VodN8RafHbpdXlzJcSrEraezLGHkb&#10;aGZiFAySck/pFRXZg8xx2XScsNUcG9HbqjGth6OIilVjexwv7M/wB8HfssfAXwr+zv8AD2+1K50P&#10;wfosOmaXcavOkl08MYwplZERWb1IVR7V3VFFcs5yqTc5O7bu/VmsYqMUl0GuCRwK+Of+Chn/AAQ/&#10;/ZJ/4KY/FbS/jD+0B4x8fabqmj6Kul2sPhXWLO3gaESPJllmtJmLbnPIYDGOK+yKK2wuMxWBrKrh&#10;5uMl1XmZ1qNLEU+SorrsfNn/AATl/wCCXv7P/wDwTC8GeI/Af7PniLxbqVj4n1WG/wBQk8WajbXE&#10;iyRxmNQhgt4QFx1BBOe9fSdFFTiMRWxdaVatJylLdvdjp06dGmoQVkj5J/4KO/8ABGP9kL/gp34q&#10;8P8Ajf4+TeKtK1nw5p8lla6p4P1C2tZrm3Z94imM9vNvVG3MuAMGR+TuxXhHw1/4NX/+Cdvwr+In&#10;h/4o+HPiX8XZNS8N61aarYR3niTTmhae3mSVA4XT1JXcgyAQSM8jrX6W0V6FHPM4w+HVClXkoK6S&#10;vpZnPUy/B1antJwTfcjgjZOWqSiivJOwKo+IvDuieKtFuvDniPRrXUNPvrd4L6xvLdZYZ4nG1kdG&#10;BDKQSCD1FXqKL21QH5r/ALTf/Brj/wAE5fjt4pm8Z/DgeKPhldXLM9xY+Fb5JdPeQnlxBco5i/3Y&#10;3RB2UV5n4F/4NBP2P9H1aO68f/tM/ELWrVZAzWtjbWVjvUEfKWMcpwfbB54x1r9dKK96nxPxBRpe&#10;zjiZW87N/e03+J58sry+UuZ01/XlseR/si/sNfss/sNeBm+H/wCzF8HtN8L2c2031xCXmur5wOHn&#10;uJWaSU+m5iBk4AHFeuUUV4tWtVr1HUqScpPdt3b+Z3RjGnHlirLyCiiisyhGGVxXxJ+3z/wQW/Y5&#10;/wCCjfx6H7Q/x38bfETT9bXQ7fSlt/DGtWVva+TC0jIds1nK27MrZO7HTgV9uUV1YTGYrAVva4eb&#10;jK1rrsZVqNHEQ5KkbrzPAP8Agnj/AME5/gj/AMEzvgzqnwI+AHiDxNqOi6t4om165m8V30FxcLdS&#10;21tbsqtBBCoj2WsZAKk5Lc4IA9/HAxRRWVevWxNaVWrJyk9W3uyqdOFGmoQVktkFB6UUVkWfK/8A&#10;wUk/4JH/ALNf/BUp/BY/aJ8TeMtNXwL/AGj/AGOfCOp21t5n237N5vm+fbTbsfZI9u3bjLZzkY+Y&#10;f+ISD/gmj/0VL4zf+FNpn/ytr9RqK9bC57nGDoKjQryjFbJPRXd3+LbOOtl+Dr1HOpBN9z8uf+IS&#10;D/gmj/0VL4zf+FNpn/ytre+FH/BrZ/wTy+C/xV8L/GHwl8Sfi5NqnhTxFZaxpsN94i054HuLadJo&#10;xIq6erFCyDIDKSM4I61+lFFbS4lz6cXF4iVnpuZrK8vi7qmhsKlV+Yd6dRRXhnoGf4o8NaB4y0C6&#10;8K+KtDtdS03UIGgvtPvrdZYbiJhhkdGBVlI7EYNfnT+05/wa6f8ABOL49+J7jxl8PofE/wAM766Z&#10;nms/Cd9E+nM5Odwt7lH8v/djdEHZa/Saiu7BZlmGWzcsLUcG97Pf1WzMa2Gw+IjarFP1PyG8Hf8A&#10;BoD+yNpmoLP46/af+Ier2okBNvYWtlZMVz03mOX/ANBr9Ev2Nv2AP2Tf2DPBcngv9mT4Paf4fW5j&#10;RdS1Ni1xfagy/wAU9xITI/JJ25CLn5VUcV7PRW+OzzN8yhyYmtKUe2y+5WTMqGBweGlzUoJPv1/E&#10;OnAFFFFeUdZ86/8ABRn9gnwV+3r8EJPBd9JDp/ifSS1x4S16TP8AolwcZjk2gloZANrrg4+VgMqK&#10;/n7+MHwe+JHwE+I2qfCj4s+FrjR9d0i4MV5Z3GD9HVhw6MOVYEhgciv6jJQzRkKK8B/bj/4J1/Aj&#10;9u3wgNN+I+lNp/iKyhZND8Wacqi6sieQrZ4miz1jbjk7Sp+YePmmVrGL2lPSf5/8HzP2nwr8VqnB&#10;s/7PzC88JJ3VtZU293FdYveUe/vR1upfzl0HdkBRnmvubxT/AMG+f7dmj/FaLwR4YtvD+q+G5pP+&#10;R0GtRQQQx56y27H7Rvx/CkbjJ+9X39+xD/wRd/Zk/ZPWz8Y+OtPh8d+NIZFmGr6xaA2tnIpyptrY&#10;kqpU4Ikcs+RkFeAPn8Pk+Nrz5XHlS3b/AE7/AC08z+heIPGTgnJMvVehXWInJXjCm7v/ALee0PNS&#10;97+6z83/ANh7/gi9+01+1g8Pi/x1ZzeA/BrKrrrGsWv+k3yn/n2tzhiMc75NiYI27+RX67/sp/sE&#10;/ss/sNeFWl+GHg+1h1CKyYar4w1plkvrhAMsZJiAI04yVQInHSuS/bW/4Kw/ss/sXwXGh6t4iHij&#10;xeMrF4T0CZZJYmHe4k+5bjJ6Md/opwcfkB+2l/wVJ/ai/bVu7rRvFniU6F4Rkkzb+ENDkaO2KA5X&#10;zmPzXDdCSx25HyqvSvU58tyhWj78/wCvu/M/KY4TxO8YqiliH9Uy97LVRkvJaSqvzk1C+1tj9If2&#10;3v8AgvH8CPgNNc+Av2brS38feJo1ZZdRjmK6TZSdMGRfmnYdSsfy/wC3nIH5L/tJftbftB/tbeKv&#10;+Es+PPxHvNZkjdzZ2OfLtLIMeVhhXCpxgZA3EAZJ615vRXi4vMMVjNJuy7Lb/g/M/b+D/Dfhjgum&#10;ng6XNWtrUnZzfe3SK8opab3AqM5oIBGCKKK4T706P4VfF34nfA/xjb/ED4R+OtS8P6xa8RX+mXTR&#10;uVzko2OHU4GVYEHHINfqF+xD/wAHCml6mun/AA5/bV0L7FcNth/4TrRbfMDccSXVuvKc9XhBXJ4j&#10;UZI/Jqg8966sLjcRg5Xpv5dGfIcVcC8N8ZYf2eY0U5pWjOOk4+kuq/uyvHyP6XPH3ws/Zc/bp+Et&#10;vb+LtD8P+O/C9+rSaffwyLMI2IwXhmjO6J+2VYEdDX5c/tw/8EBPin8KoL74hfskapceMNDjdpH8&#10;MXhUapax9T5bABboL6Da+MYVjk18e/st/tqftJfsc+Izr/wK+IVxpsM0ySX+jXGZrC928fvoSdrc&#10;cbhhwOhFfrh+xL/wXS/Z2/aMe18DfHBYfh74smVURr243aXeyekc5/1TE8hJcDkAMxr3o4rL82io&#10;Vlyz7/5P9GfglbhfxK8Ja0sTklV4rB3vKFm9OvNTvdPvOm76XlZaH4ia1omt+GdYufD3iPSLqwvr&#10;OZoruzvYWjmhcdVZGAKkH1FVq/ow/a8/4J0fsp/txaI1/wDEfwhDb65JZhdP8ZaCVivo1xlCZACs&#10;6DqFkDLgnGM5r8x/iH/wbxftmaH8TY/DXw31zw3r/hu5mynia51IWn2ZOeZoDmTd/wBc/MByORzX&#10;m4rJ8XQl7i5l3W/zX9I/SOFfGrhLPsM1jprC1oq8ozfuvvyz0T9GlLsnufCOgaDrnivXbTwx4a0m&#10;4v8AUL+5S3sbK1hLyzyuQqxooBLMT0x61+6H/BIP/gmDafsY+B2+Kfxb061uPiR4gtFE7Id40W1O&#10;G+yIehkJx5jDglQoJVct0H/BPL/gkb8Ff2G4bfxvqskfivx+yt5viS6t9kdiGGGjtYiT5YwSpcku&#10;2T90HbX11XsZXlP1aXta3xdF2/4P5H414q+Lq4mpyynJ21hvtzejqWeiS3UL666y0uklZoqhBhRS&#10;0U2RhtIBr3j8CHUV8G/t4f8ABfL9lr9kLxy3wU+Gugah8VPiAsxgn0DwrMDDZz5wIJZwGzKTx5ca&#10;yMP4tp4rxVf+Cg3/AAcZ/GWD/hKvgl/wTM8K6Dokq+ZbQeJlZLxhyeTdahbFhjHSEZI9xXqUcnx1&#10;SmqkkoReznJRv6Xd/wADGVenGVlr6an6t7FJ6UbB2r8ePFX/AAXv/wCCoH7HeowRft//APBOCx0+&#10;xlkWIapoy3mmwu3+xLJJdwytj+FXAJBwR0H6Z/sU/tV+D/21/wBmzw3+0r4F0DUNK0/xJbyOmm6o&#10;q+dbvHK8ToSpKsNyHDDgjFZ4zK8ZgqaqVEnBuykmmm/kx061Oo7LfseptEjdRShQvSlorzzUQqCc&#10;ml2jpiiigAIzTdi06igBojUUGNG6rTqKAADaMCm+Unp+tOooAQIoGAKXtiiigBoQDmlCKO1LRQAm&#10;xewpPLUdPpTqKACjFFFACBQDkUFA3WlooAQIgOQtBUN1r8zf+Cc//BwPeftz/t2f8Mp6j+zuvh/R&#10;9YXUW8LavHfvLdR/ZYZJ8XaFdqb4on+6RtfavzZzX6M+PfiN4B+Ffhqfxl8S/Gml6BpNqM3Gpaxf&#10;JbwR/V3IUfnzXXisDisDWVKtG0mk0t9H6GdOpCpG8WbBjQjGKUIAciqHhTxV4b8deF9N8beDdctd&#10;U0fWLCG+0rUrGYSQ3dtKgkimjYcMjIysGHBBBrQrk20NBrRq5ywo8pO6/wD1qdRQAgUDpS7QDnFF&#10;YnxE+JHgL4SeDNQ+InxO8X6foOh6TbmfUtW1S5WGC3jH8TM3A/qaEnJ2QG1tGc0rKGGDX5Z/Ev8A&#10;4OMdc+K3xCvvhD/wTR/Y18TfFjU4ZGjj1u7t54rZgDgTC3iQyGInoZGhJHJxWXqX7bH/AAc56Zbt&#10;4wn/AOCdPw/bT9vmf2bb2vnS7cDjyk1kz7uc4A6547D2I5Hjlb2rjBvpKSi/uvf7zD6xT6Xforn6&#10;v7R6UbR2Ffk5+z9/wchfEyL496H+zV+2p+xNqXgvxBrWtWumNcabcTxPBJcTLEjtZ3Ue/ZuYcrIx&#10;IzgHHP6yVx4zL8VgJKNaNr6p3TTXk02XTqQqfCIFAOR3pCiscmnUHpXGaDdgznNLtFfi5/wXt8U/&#10;8FTP2M/Ea/Gnwv8At06tH8PfGniq5stB8P8Ah9Tp9xo2Y2migd41BlUIrgOHDHZyOeP0MtPCn7Tf&#10;7QP/AATR+H9p8C/2gW8G/EHW/h74evT401Kz+3O8rWcEk5kD5JaQlsvycnNepWyz2OGpV3Ui41Ha&#10;+ult76X08k/K5jGtzTlGzuj6X2DoaCinqtfid/wRo/ai/bq8Wf8ABX7xJ+zb+1N+0x4m8WL4UsfE&#10;Gm6npt1q0jWEl5ZzrEZVhwq8MrbSVBAP5ftlWWZZfPLa6pSkpXSd1tZjpVFWjzWADFN8pM5K/nTq&#10;K4DUTYOwoCgDaKWigBpiUjBoESL0FOooAOnAFFFFABRRRQAUUUUAFFFFAH5v/wDB0hqlpp//AATU&#10;srW4ciS++JmlwQAL1YW95Ic+nyxsfqBTfhH/AMHHn/BMXwf8LPDPhPXPHHiyO80vw/Z2l0qeEJ2V&#10;ZI4ERgDnkblPNWP+Doe3im/4JoRSSRKzRfEbSmjZlGUbyrobh6HBI+hNfU3wG/ZH/ZVv/gj4Nv77&#10;9mX4fTTTeFdPeWWbwZYszsbWMliTFkknueea+ijLAxyWj9YhKXvztyyS6Rve6fkctqjxEuVpaI+c&#10;/wDiJg/4JX/9D/4s/wDCNuP8aP8AiJg/4JX/APQ/+LP/AAjbj/Gvrn/hj39kz/o1z4c/+ETYf/Gq&#10;P+GPf2TP+jXPhz/4RNh/8arj9tkf/Pqp/wCBr/5EvlxH8y+7/gnyN/xEwf8ABK//AKH/AMWf+Ebc&#10;f40f8RMH/BK//of/ABZ/4Rtx/jX1z/wx7+yZ/wBGufDn/wAImw/+NUf8Me/smf8ARrnw5/8ACJsP&#10;/jVHtsj/AOfVT/wNf/Ihy4j+Zfd/wT5G/wCImD/glf8A9D/4s/8ACNuP8aP+ImD/AIJX/wDQ/wDi&#10;z/wjbj/Gvrn/AIY9/ZM/6Nc+HP8A4RNh/wDGqP8Ahj39kz/o1z4c/wDhE2H/AMao9tkf/Pqp/wCB&#10;r/5EOXEfzL7v+CfI3/ETB/wSv/6H/wAWf+Ebcf40f8RMH/BK/wD6H/xZ/wCEbcf419c/8Me/smf9&#10;GufDn/wibD/41R/wx7+yZ/0a58Of/CJsP/jVHtsj/wCfVT/wNf8AyIcuI/mX3f8ABPkb/iJg/wCC&#10;V/8A0P8A4s/8I24/xo/4iYP+CV//AEP/AIs/8I24/wAa+uf+GPf2TP8Ao1z4c/8AhE2H/wAao/4Y&#10;9/ZM/wCjXPhz/wCETYf/ABqj22R/8+qn/ga/+RDlxH8y+7/gnyN/xEwf8Er/APof/Fn/AIRtx/jR&#10;/wARMH/BK/8A6H/xZ/4Rtx/jX1z/AMMe/smf9GufDn/wibD/AONUf8Me/smf9GufDn/wibD/AONU&#10;e2yP/n1U/wDA1/8AIhy4j+Zfd/wT5G/4iYP+CV//AEP/AIs/8I24/wAaP+ImD/glf/0P/iz/AMI2&#10;4/xr65/4Y9/ZM/6Nc+HP/hE2H/xqj/hj39kz/o1z4c/+ETYf/GqPbZH/AM+qn/ga/wDkQ5cR/Mvu&#10;/wCCfI3/ABEwf8Er/wDof/Fn/hG3H+NH/ETB/wAEr/8Aof8AxZ/4Rtx/jX1z/wAMe/smf9GufDn/&#10;AMImw/8AjVH/AAx7+yZ/0a58Of8AwibD/wCNUe2yP/n1U/8AA1/8iHLiP5l93/BPkb/iJg/4JX/9&#10;D/4s/wDCNuP8aP8AiJg/4JX/APQ/+LP/AAjbj/Gvrn/hj39kz/o1z4c/+ETYf/GqP+GPf2TP+jXP&#10;hz/4RNh/8ao9tkf/AD6qf+Br/wCRDlxH8y+7/gnyN/xEwf8ABK//AKH/AMWf+Ebcf40f8RMH/BK/&#10;/of/ABZ/4Rtx/jX1z/wx7+yZ/wBGufDn/wAImw/+NUf8Me/smf8ARrnw5/8ACJsP/jVHtsj/AOfV&#10;T/wNf/Ihy4j+Zfd/wT5G/wCImD/glf8A9D/4s/8ACNuP8aP+ImD/AIJX/wDQ/wDiz/wjbj/Gvrn/&#10;AIY9/ZM/6Nc+HP8A4RNh/wDGqP8Ahj39kz/o1z4c/wDhE2H/AMao9tkf/Pqp/wCBr/5EOXEfzL7v&#10;+CfI3/ETB/wSv/6H/wAWf+Ebcf40f8RMH/BK/wD6H/xZ/wCEbcf419c/8Me/smf9GufDn/wibD/4&#10;1R/wx7+yZ/0a58Of/CJsP/jVHtsj/wCfVT/wNf8AyIcuI/mX3f8ABPkb/iJg/wCCV/8A0P8A4s/8&#10;I24/xo/4iYP+CV//AEP/AIs/8I24/wAa+uf+GPf2TP8Ao1z4c/8AhE2H/wAao/4Y9/ZM/wCjXPhz&#10;/wCETYf/ABqj22R/8+qn/ga/+RDlxH8y+7/gnyN/xEwf8Er/APof/Fn/AIRtx/jR/wARMH/BK/8A&#10;6H/xZ/4Rtx/jX1z/AMMe/smf9GufDn/wibD/AONUf8Me/smf9GufDn/wibD/AONUe2yP/n1U/wDA&#10;1/8AIhy4j+Zfd/wT5G/4iYP+CV//AEP/AIs/8I24/wAaP+ImD/glf/0P/iz/AMI24/xr65/4Y9/Z&#10;M/6Nc+HP/hE2H/xqj/hj39kz/o1z4c/+ETYf/GqPbZH/AM+qn/ga/wDkQ5cR/Mvu/wCCfI3/ABEw&#10;f8Er/wDof/Fn/hG3H+NH/ETB/wAEr/8Aof8AxZ/4Rtx/jX1z/wAMe/smf9GufDn/AMImw/8AjVH/&#10;AAx7+yZ/0a58Of8AwibD/wCNUe2yP/n1U/8AA1/8iHLiP5l93/BPkb/iJg/4JX/9D/4s/wDCNuP8&#10;aP8AiJg/4JX/APQ/+LP/AAjbj/Gvrn/hj39kz/o1z4c/+ETYf/GqP+GPf2TP+jXPhz/4RNh/8ao9&#10;tkf/AD6qf+Br/wCRDlxH8y+7/gnyN/xEwf8ABK//AKH/AMWf+Ebcf40f8RMH/BK//of/ABZ/4Rtx&#10;/jX1z/wx7+yZ/wBGufDn/wAImw/+NUf8Me/smf8ARrnw5/8ACJsP/jVHtsj/AOfVT/wNf/Ihy4j+&#10;Zfd/wT5G/wCImD/glf8A9D/4s/8ACNuP8aP+ImD/AIJX/wDQ/wDiz/wjbj/Gvrn/AIY9/ZM/6Nc+&#10;HP8A4RNh/wDGqP8Ahj39kz/o1z4c/wDhE2H/AMao9tkf/Pqp/wCBr/5EOXEfzL7v+CfI3/ETB/wS&#10;v/6H/wAWf+Ebcf40f8RMH/BK/wD6H/xZ/wCEbcf419c/8Me/smf9GufDn/wibD/41R/wx7+yZ/0a&#10;58Of/CJsP/jVHtsj/wCfVT/wNf8AyIcuI/mX3f8ABPkb/iJg/wCCV/8A0P8A4s/8I24/xo/4iYP+&#10;CV//AEP/AIs/8I24/wAa+uf+GPf2TP8Ao1z4c/8AhE2H/wAao/4Y9/ZM/wCjXPhz/wCETYf/ABqj&#10;22R/8+qn/ga/+RDlxH8y+7/gnyN/xEwf8Er/APof/Fn/AIRtx/jR/wARMH/BK/8A6H/xZ/4Rtx/j&#10;X1z/AMMe/smf9GufDn/wibD/AONUf8Me/smf9GufDn/wibD/AONUe2yP/n1U/wDA1/8AIhy4j+Zf&#10;d/wT5G/4iYP+CV//AEP/AIs/8I24/wAaP+ImD/glf/0P/iz/AMI24/xr65/4Y9/ZM/6Nc+HP/hE2&#10;H/xqj/hj39kz/o1z4c/+ETYf/GqPbZH/AM+qn/ga/wDkQ5cR/Mvu/wCCfI3/ABEwf8Er/wDof/Fn&#10;/hG3H+NH/ETB/wAEr/8Aof8AxZ/4Rtx/jX1z/wAMe/smf9GufDn/AMImw/8AjVH/AAx7+yZ/0a58&#10;Of8AwibD/wCNUe2yP/n1U/8AA1/8iHLiP5l93/BPkb/iJg/4JX/9D/4s/wDCNuP8aP8AiJg/4JX/&#10;APQ/+LP/AAjbj/Gvrn/hj39kz/o1z4c/+ETYf/GqP+GPf2TP+jXPhz/4RNh/8ao9tkf/AD6qf+Br&#10;/wCRDlxH8y+7/gnyN/xEwf8ABK//AKH/AMWf+Ebcf40f8RMH/BK//of/ABZ/4Rtx/jX1z/wx7+yZ&#10;/wBGufDn/wAImw/+NUf8Me/smf8ARrnw5/8ACJsP/jVHtsj/AOfVT/wNf/Ihy4j+Zfd/wT5G/wCI&#10;mD/glf8A9D/4s/8ACNuP8aP+ImD/AIJX/wDQ/wDiz/wjbj/Gvrn/AIY9/ZM/6Nc+HP8A4RNh/wDG&#10;qP8Ahj39kz/o1z4c/wDhE2H/AMao9tkf/Pqp/wCBr/5EOXEfzL7v+CfI3/ETB/wSv/6H/wAWf+Eb&#10;cf40f8RMH/BK/wD6H/xZ/wCEbcf419c/8Me/smf9GufDn/wibD/41R/wx7+yZ/0a58Of/CJsP/jV&#10;Htsj/wCfVT/wNf8AyIcuI/mX3f8ABPkb/iJg/wCCV/8A0P8A4s/8I24/xo/4iYP+CV//AEP/AIs/&#10;8I24/wAa+uf+GPf2TP8Ao1z4c/8AhE2H/wAao/4Y9/ZM/wCjXPhz/wCETYf/ABqj22R/8+qn/ga/&#10;+RDlxH8y+7/gnyN/xEwf8Er/APof/Fn/AIRtx/jR/wARMH/BK/8A6H/xZ/4Rtx/jX1z/AMMe/smf&#10;9GufDn/wibD/AONUf8Me/smf9GufDn/wibD/AONUe2yP/n1U/wDA1/8AIhy4j+Zfd/wT5G/4iYP+&#10;CV//AEP/AIs/8I24/wAaP+ImD/glf/0P/iz/AMI24/xr65/4Y9/ZM/6Nc+HP/hE2H/xqj/hj39kz&#10;/o1z4c/+ETYf/GqPbZH/AM+qn/ga/wDkQ5cR/Mvu/wCCfI3/ABEwf8Er/wDof/Fn/hG3H+NH/ETB&#10;/wAEr/8Aof8AxZ/4Rtx/jX1z/wAMe/smf9GufDn/AMImw/8AjVH/AAx7+yZ/0a58Of8AwibD/wCN&#10;Ue2yP/n1U/8AA1/8iHLiP5l93/BPkb/iJg/4JX/9D/4s/wDCNuP8aP8AiJg/4JX/APQ/+LP/AAjb&#10;j/Gvrn/hj39kz/o1z4c/+ETYf/GqP+GPf2TP+jXPhz/4RNh/8ao9tkf/AD6qf+Br/wCRDlxH8y+7&#10;/gnyN/xEwf8ABK//AKH/AMWf+Ebcf40f8RMH/BK//of/ABZ/4Rtx/jX1z/wx7+yZ/wBGufDn/wAI&#10;mw/+NUf8Me/smf8ARrnw5/8ACJsP/jVHtsj/AOfVT/wNf/Ihy4j+Zfd/wT5G/wCImD/glf8A9D/4&#10;s/8ACNuP8aP+ImD/AIJX/wDQ/wDiz/wjbj/Gvrn/AIY9/ZM/6Nc+HP8A4RNh/wDGqP8Ahj39kz/o&#10;1z4c/wDhE2H/AMao9tkf/Pqp/wCBr/5EOXEfzL7v+CfI3/ETB/wSv/6H/wAWf+Ebcf40f8RMH/BK&#10;/wD6H/xZ/wCEbcf419c/8Me/smf9GufDn/wibD/41R/wx7+yZ/0a58Of/CJsP/jVHtsj/wCfVT/w&#10;Nf8AyIcuI/mX3f8ABPkb/iJg/wCCV/8A0P8A4s/8I24/xo/4iYP+CV//AEP/AIs/8I24/wAa+uf+&#10;GPf2TP8Ao1z4c/8AhE2H/wAao/4Y9/ZM/wCjXPhz/wCETYf/ABqj22R/8+qn/ga/+RDlxH8y+7/g&#10;nyN/xEwf8Er/APof/Fn/AIRtx/jR/wARMH/BK/8A6H/xZ/4Rtx/jX1z/AMMe/smf9GufDn/wibD/&#10;AONUf8Me/smf9GufDn/wibD/AONUe2yP/n1U/wDA1/8AIhy4j+Zfd/wT5G/4iYP+CV//AEP/AIs/&#10;8I24/wAaP+ImD/glf/0P/iz/AMI24/xr65/4Y9/ZM/6Nc+HP/hE2H/xqj/hj39kz/o1z4c/+ETYf&#10;/GqPbZH/AM+qn/ga/wDkQ5cR/Mvu/wCCfI3/ABEwf8Er/wDof/Fn/hG3H+NH/ETB/wAEr/8Aof8A&#10;xZ/4Rtx/jX1z/wAMe/smf9GufDn/AMImw/8AjVH/AAx7+yZ/0a58Of8AwibD/wCNUe2yP/n1U/8A&#10;A1/8iHLiP5l93/BPkb/iJg/4JX/9D/4s/wDCNuP8aP8AiJg/4JX/APQ/+LP/AAjbj/Gvrn/hj39k&#10;z/o1z4c/+ETYf/GqP+GPf2TP+jXPhz/4RNh/8ao9tkf/AD6qf+Br/wCRDlxH8y+7/gnyN/xEwf8A&#10;BK//AKH/AMWf+Ebcf40f8RMH/BK//of/ABZ/4Rtx/jX1z/wx7+yZ/wBGufDn/wAImw/+NUf8Me/s&#10;mf8ARrnw5/8ACJsP/jVHtsj/AOfVT/wNf/Ihy4j+Zfd/wT5G/wCImD/glf8A9D/4s/8ACNuP8aP+&#10;ImD/AIJX/wDQ/wDiz/wjbj/Gvrn/AIY9/ZM/6Nc+HP8A4RNh/wDGqP8Ahj39kz/o1z4c/wDhE2H/&#10;AMao9tkf/Pqp/wCBr/5EOXEfzL7v+CfI3/ETB/wSv/6H/wAWf+Ebcf40f8RMH/BK/wD6H/xZ/wCE&#10;bcf419c/8Me/smf9GufDn/wibD/41R/wx7+yZ/0a58Of/CJsP/jVHtsj/wCfVT/wNf8AyIcuI/mX&#10;3f8ABPkb/iJg/wCCV/8A0P8A4s/8I24/xo/4iYP+CV//AEP/AIs/8I24/wAa+uf+GPf2TP8Ao1z4&#10;c/8AhE2H/wAao/4Y9/ZM/wCjXPhz/wCETYf/ABqj22R/8+qn/ga/+RDlxH8y+7/gnyN/xEwf8Er/&#10;APof/Fn/AIRtx/jR/wARMH/BK/8A6H/xZ/4Rtx/jX1z/AMMe/smf9GufDn/wibD/AONUf8Me/smf&#10;9GufDn/wibD/AONUe2yP/n1U/wDA1/8AIhy4j+Zfd/wT5G/4iYP+CV//AEP/AIs/8I24/wAaP+Im&#10;D/glf/0P/iz/AMI24/xr65/4Y9/ZM/6Nc+HP/hE2H/xqj/hj39kz/o1z4c/+ETYf/GqPbZH/AM+q&#10;n/ga/wDkQ5cR/Mvu/wCCfI3/ABEwf8Er/wDof/Fn/hG3H+NH/ETB/wAEr/8Aof8AxZ/4Rtx/jX1z&#10;/wAMe/smf9GufDn/AMImw/8AjVH/AAx7+yZ/0a58Of8AwibD/wCNUe2yP/n1U/8AA1/8iHLiP5l9&#10;3/BPkb/iJg/4JX/9D/4s/wDCNuP8aP8AiJg/4JX/APQ/+LP/AAjbj/Gvrn/hj39kz/o1z4c/+ETY&#10;f/GqP+GPf2TP+jXPhz/4RNh/8ao9tkf/AD6qf+Br/wCRDlxH8y+7/gnyN/xEwf8ABK//AKH/AMWf&#10;+Ebcf40f8RMH/BK//of/ABZ/4Rtx/jX1z/wx7+yZ/wBGufDn/wAImw/+NUf8Me/smf8ARrnw5/8A&#10;CJsP/jVHtsj/AOfVT/wNf/Ihy4j+Zfd/wT54/Z+/4L0f8E9f2mvi9pPwQ+FPi/xJca9rZn/s+G88&#10;LzQxt5NvJcPlycDEcT/U4HeivpLQP2YP2cvCOsw+IvB/7PvgfSdQtyxt9Q03wnZwTR7kKNtdIwy5&#10;UlTg8gkdDRXHiJYGU06MZRVusk9f/AUXH21tWvu/4J3lFFFcpoDfdNfiF+37/wAFxvj78bPEerfD&#10;X9nLVJvBfg2GWW1XU7FmXVNSUMVMjS5H2dGHRIwGHOXPQft633TX8sXxD8M3/gz4g654Q1VNt1pO&#10;sXVldfLjEkUrIw/MGvAz7EV6NOEYOyle/wArH9AeAXD2R51mmLxGPpKpOiqbgpapcznd8r0bXLGz&#10;e129zIkaSaRpZZGdpDlmdiST65zQM9zRRXyR/YgUUV79+w5/wTj/AGhP27PFJtvh7pP9l+GrSQDV&#10;vF2pQsLS25wUToZ5e/lp0x8xUEGtKdKpWmoQV2zz80zTLslwM8Zjqqp046uUnZf8Fvoldt6JXPHv&#10;hn8MPiH8ZfGlj8O/hZ4Pvtd1rUZhHZ6dp8JeRzkAk9lUZyWbCgckgc10v7SH7K/x6/ZN8cN8P/jr&#10;8PbvR75l32sxxJbXiYB3wzKTHIOcHByDwQCCK/f/APYs/YD/AGf/ANh3wZ/wjfwm8O+dql3Gg1rx&#10;NqCK97qDDszY+SMHpGvyj3PJ7b9ob9m74NftP/Du4+F3xr8DWutaTcfMizLiW2lxxLC4+aKQZOGU&#10;g4JByCQfoI8PyeHvKVp/h6H854r6RFCnxAo0MLzYJaNvSo9V70VflSWtovV9ZR2X8xAORnI/Civs&#10;r/gov/wR3+Mn7G9xefEn4b/avF3w7NwWXUobcteaTGeQt2iD7o6ecoCHjIQsBXxrXg1sPWw9TkqK&#10;zP6DyLiDKeJMvjjcuqqpTfVbp9pLeLXZ6/IKTBByG75pc0VieyfT37FH/BWT9qb9jCax8NaX4g/4&#10;SbwXbyASeEdckZ44os5ZbaXO63OOgGUB5KGv3p+A/wAWdB+PHwa8M/GbwvDNFp/ijRLbUrWC4x5k&#10;Kyxh/LbHG5SdpxxkGv5eDnHAr+kz/gnP4cvfCn7CXwl0XUUZZ18A6ZNJGy4KGW3WXaR6jfg98ivp&#10;shxFacpU5SuktPI/lv6QXD2R4HDYbMsPSjCvUm4ycVbnXK3dpaNp21td31b0t7RRRRX0x/L4V+eP&#10;/Bwx/wAFHvE37Ff7Nmn/AAp+D2tz6f46+IzT21pqlpJtk0rT4gouJ1I5WVi6Row5G52BBQZ/Q6vw&#10;f/4OL/7P8cf8FdvhD8NPHF0P+Edfw3oUV8snKpDc6xcpOxGR/BGO46da9rh/C0sVmkVUV4xTlbvb&#10;b8TnxUpRou3ofZ//AAQr/wCCSvw9/ZO+CGh/tK/Fvw1b6p8V/Fmnrf8A2zULUO3h60mQNHawbslJ&#10;SjbpJOGJcoPlU7v0NECbdpH6UltFHCPLijVVVcKqrgAegFS152MxdbHYiVaq7t/h5LyRrTpxpxUY&#10;nI/HD4IfD39on4SeIPgj8VNGXUPD/iXTJLHUrZkUttYcOhYELIjAOjYO1lU9qx/2VP2aPh1+xt8A&#10;vDv7OPwqudQm0HwzZtBZT6tOkl1LudpGeRo0RSxZiTtVR6AV6NXwZ/wcG/t7+Mv2Jv2OIdD+E+qN&#10;YeL/AIiag+j6bqkUhWTTrVY99zcRkciTbtjU/wAJl3DlQDeDo4nGVI4Sm/ia06X7/JX+Qqko04ub&#10;6Hqn7Uf/AAWO/wCCeH7IPiaTwN8X/wBoOxbxBBL5d1oXh+zm1K5tmBwVmFujLCw/uyMregNWf2Uf&#10;+CvH7AH7Z/iX/hBvgf8AHuzm8QN/qdA1qzm066uB/wBMVuFUTHg8RliO4FeH/wDBL7/giR+yf8Ef&#10;2ZvD3iL9pb9n7wz44+I3iTSYdQ8UXPjTSIdTWxlmQSfZIo5w8aGLdsaRRuZgx3YIA+S/+C9v/BIL&#10;4T/stfDyz/bx/Yx8PzeD10PXLdfFGh6RcMltatJKq299bDObcibYjKp2/vEKhdpz69DB5HiMR9Uj&#10;Unz3sp6crfpvZ9NTGVTEQjztK3bqfq1+1P8At8fsjfsU2dnd/tPfG/SfCsmoQyS6fY3Cy3F3dRpw&#10;zR28CPK6gkDIXGTisP4E/wDBTD9kD9oT9nvXv2qPCHxMXTvAfhvUZrLVPEHiS3bT445I1RiQJcMQ&#10;d6heAzE4AzxXy38CH+C//BYX/gj+nxo/ah+FHh7XvHOg+C9Z0mTxLcaXGb2x1C1hfF1bzY3wmTbD&#10;OyKQhckYIAFfB/8AwQd/Y78S/wDBRbQ9Z+Dfx08X3x+Bfw61yPW77wjY3Bt/7a1u7jMcQlkTDtFH&#10;FbuSMjG9ccuSHSynB/U6sq0pRnSklPZq12vdVtW7WV3+ApV6ntIpLSS0/wCCfpX4b/4OLf8AglZ4&#10;l8eR+B4vjfqVnHNMIrfXNS8K3sNi7E4BLmPci5/idFUdyOa+lf2gf2y/2Z/2W/hVD8bPjp8YdH0L&#10;w1dRq+nag8zTtf7lDKLeOEPJcEqQQI1Y4OenNfnl/wAFsv8Agj9+wt8Kf+Cf3ij46/AT4H6f4M8S&#10;eBY7S5tbrR5pgLuF7qOGSKZXdlkyJd28/OCo+bHFeXf8EQv2AtA/4KR/AnTPjr+3nrereOfC/wAO&#10;ZH8JfDDwfe3zw2dpBFtnmeTyyry4Msca/MAFi2ncFULUsvyergVjac5xhGXLJOzk3ZNctrLXz6X7&#10;B7TEKp7NpX6dvmfcHwg/4L9f8Eu/jR48s/hzoH7QL6XqGozeTp8niPQbuxtppCcBPPkjEcZPbzGU&#10;E8Ak8V9SfFn41fC/4E/DvUPi18YfG2neHfDWlxo99rWp3AjgiDsqJlu5Z2VQBkkkAdRX42/8HFv/&#10;AASt/ZT/AGY/2f8Aw3+09+zR8N7Pwfcf8JXFouuaPpjSC1vIp7eaRJQjMwjkRoNvy4DCQkjK8/pF&#10;+wX4c8IftR/8Eu/hLo3x78F6Z4u0vXPh3pJ1TSvEtnHfQXXlRoUaRJVKsQ0asCRkMqkcjNcuOwWX&#10;RwdLF4dy5JScWna6tro7W1RdOpV9o6crXtcl/Zd/4K2/sOftnfG6/wDgJ+zd8UrjxFrGm6DPq9xc&#10;nQ7q0tTbxTQwuEe5SMuwadDgKQVDEHArgvjZ/wAF/wD/AIJifAv4hz/DPX/jddaxqFjc+RqU3hjQ&#10;7i+tbSQHDAzouyTB4PlF8HI6ggfkxN+zz4z8Gf8ABcP4gfsNfsjeI38B6b4+1i88M3V1p1v+807Q&#10;biKK/vEgz93EMDKpH8PAIBr9Z4P+CA//AAS7tvhJN8Kov2dYWmltDF/wlU2pztqolxgTifdgODzt&#10;ChCeq44rsxWAyTAVISqym4zipJK10n1b29EjOFTEVYtRSunY+hvhB+2J+zV8ePgb/wANKfC74v6P&#10;qHgdIZJLvxBNcG2isggzItwJgjW7KCNyyBSAQSORXzTrn/BxV/wSj0PxbN4Uf4/X10tvdeRJqtj4&#10;T1CW0yDgsriHLqD/ABKpBHIyOa/J/wD4JLfsbfFX9o/9qvx9/wAE5fGfxZ1jTfhbo2sSaj8VNH0m&#10;5MX9syaZctbQQA5O3fM4LdfljzyyoR+nn7a//BCf/gnhqf7H/i6y+FH7Ptj4V8RaB4XvL7w/4g0q&#10;6n+0rcwwtIgmaR289GZdrBwTgnaVOCFiMtyfL8d7DEVJy5rW5baJ7OTe78kttetgjWxFSnzRSXr+&#10;h9WeMP25v2UPAv7OS/tceIPjbo//AArmRYTH4qsTJd27+bII0UCBHctvIUqF3KcggYNeZ/svf8Fk&#10;f2Ev2y/jnH+z5+zn8RNU1/XJNNur5Jm8N3dpbGGDbv8AmuEjbJ3DA28+1fGv/BrlbaL8YP2JPih8&#10;Gvit4Z07xJ4ZsfHsM0Oi69Yx3lt++tY2ZfKlVlI3xBwMYDEnrXj/APwSt+Hng34Wf8HG/wAVPhz8&#10;P/D1vpWh6Pc+LLbStLtV2w2kKzrtijH8KKOFUdAAKX9j4OnLF0ZOTnSTad1ZrS11a9/nYPb1GoS0&#10;tI/Yj9p39rf9nz9jb4cD4tftJfEe38M6A16tnHfTWc9wZLhldliWO3jeRmKoxwFPQ15f+xz/AMFb&#10;f2KP28finrHwf/Zt8e6lq2r6LobavcfbPD9zaRS2izRwvIjTIp+V5ogVYKT5gIBw2Pd/iT8KPhj8&#10;Y/CFx4D+LPw80XxNot0P9I0nXtLiu7aQ4OCY5VZcjJwcZFfjF/wbb+E9J8Ff8FO/j/4L0aFY7PR9&#10;B1Kzs41yNkcetQoq+2FUCuHBYPCYjLq9WXNz00mtVbV22tf8TSpUqRrRWlmfoR+0h/wXB/4Jsfsu&#10;+Jr/AMC+P/2gY9Q8QaXdva3+ieGdJudQmt5kOHR3iTyUZTkFWkBBBGMjFem/tE/8FCP2R/2UPhhp&#10;Pxa+P/xi0/w/pevWcdzodvNFJNeX8borAxW0StK+Ay5IXC5G4ivza/4Oj/2M/gB4E+BnhX9q34cf&#10;CvR9C8Wal8RF0vxHqWj2KW7aolzZXU/m3AQBZHD2o/eEbj5hyTmvT/8Agm5/wS38Hfti/B7wn+3D&#10;/wAFJ/M+JXirxLoNqfCfhvUJnj0vw/oqIEtIEt42CszIolbPy5k5UtuZup5flMcupYyUpJNtSWjb&#10;a6R0slu7vZdGyfaVvaumkv67n0D8AP8Agur/AMEz/wBo/wAd2/w08D/tALp+s30ix6fb+JtHudOj&#10;u5D0RJpkEW4nACswLE4ANfSfxm+Nvwv/AGevhnqnxj+M/jKz8PeGdDhSXVtXvmby7dXkWNM7QSSz&#10;uqAAElmAAJIr8WP+Djf/AIJcfsvfsm/Crwf+1B+zN4Bg8I/2n4uXQNc0XTpH+yTPJa3FxFNHGxPl&#10;MBayKQuFO5flBHP6p/sXaFoP7R//AATg+F+j/H7w/Y+MrPxD8N9I/t6y8S2aXsOoEQRNumSUMsjb&#10;lVssCdwDdeaxx2By+nhaWLw7lySbTTtzK29mtP6RVOpUc5Qla6Pn79hX9q//AIIkfEz9uDUof2I/&#10;D2nn4p+MrG+urzxBZ+Er+zjvFB8+5VWuY0EbPtMjbUUOUJJJwD81/wDB0V+1v+zj8QfhRoP7Mfg7&#10;4pWupePvC/jhbnXvD9ksrGwjNpIp819vl7g0ifKGLDPQVxX/AATf+DPw9+B3/Byj48+FXw58P29j&#10;oWgrr39i2EUZ22Ub2yNsTcSVCiVlGP4eOhxXR/8ABzr+xZ+zF8GPhbof7Rnww+FFrpPjTxr8RJ38&#10;Ua5De3DNftJBJK5ZJJDGpLgN8irzXtYbDYPD8QUFzTfNGMo3abu09H5JdF1OaU6ksLLRKzaZ9N/s&#10;Lf8ABaP/AIJj/DP9ib4QfDXx5+1Zpum654b+GGg6VrWn3Gjagz213bafBDNGStuVbbIjDcpIOMgk&#10;EGvaLj/gtP8A8EvLS+j067/bF8MwyzWEN4gmiulXyZY1kjJYw7QxVlJTO5ehAIOPKv2Uf+CI/wDw&#10;S58cfst/Dfxr4w/ZO03UNW1jwDo99ql/ca7qIkubiWyikkkYJcKoLMxJwAOeAK+fP+DjD/gmn8FP&#10;A/7FXhj48/s9/CbTtBk+GE9po+pf2Tb4kl0WXbbwrM5y83ky+UFZ2YgSv68edHD5HjMyVFOonKTV&#10;3y2T6dHu9DbmxFOlzaaLzP0f/Zh/br/ZT/bObxAn7Mfxj0/xcfC7W6699htbiMWhn83ycmWNNwby&#10;JcFcj5D7Z841v/gtN/wS98O3+p6VrX7YXhu3utHvJLS/tnt7vek0bFXUAQ5fDAjKbgcZBI5rlP8A&#10;ggn4/wDhN8TP+CaXgPXfhx4C0Tw/fadZnRfFUOi6fHbm5v7MmJriUoAZJJU2TMzZJaZua+OYP2Y/&#10;gF/wUf8A+Dg/xbL4d+EugzfDn4PW0T+OpLLS447XXtbiYgpdBVCzM100iMGz5i2T7sqcVhRy/BfX&#10;MRTrc6jTTe6vo7Welvee1vxKlUqezi42u/6/A/XrwD8QPCnxR8DaR8SfAOsRaloevabBqGj6jACE&#10;ubaaMSRyLuAOGVgRkZ9a/FD/AIKx/Hr4tf8ABWT/AIKX6F/wSz+Avi+bTfBnh7XfsWtXUOZIJ9Qi&#10;RmvL6VFI8xLVN8aKSAXVyCN6kft8tlZaNpaWek2UVvDawiO3ggjCJGijAVQMBQAAABwK/CX/AINx&#10;v7M8bf8ABWz4ueNvFtwZ9cXwjrl5ZiZct5kusWaTSg84YK+3r0lbqMkaZFGNOOIxiV3Sj7t+jd7P&#10;5WFiW3yw7vU/ZH9kT9jb4DfsRfB+x+C/wC8GW+l6dbKrX155a/atTuMANc3MgAMsjY6nhQAqgKAB&#10;6kUz3pyn5aK+fqVKlabnN3b3b1OmMVFWR4f+1b/wT6/Z5/bG8dfDz4kfFvTb5NY+GfiaLWtAvtLe&#10;GOSZkYN9mnaSJy9uXWNyqlG3Rrhh8wPrnivxl4X8B+Hbzxf438RWOj6Tp8LTX+pandJBBbxjq7u5&#10;CqvuTWpX40/8FRfiN8R/+CoP/BWHwj/wSZ8C+KbrS/AHhu8juPG0lnMQbm4jt2u7qV8cfuoMQxKw&#10;OJnYnO4AehgcPWzGoqU52hBNt78sVq7L16dzKpKNJXS1f4s+uPG3/BxF/wAEpvBPii48LP8AtA3W&#10;qNayGOa+0XwvfXFqGBwdsoiCyD/aTcp7E19Lfs2/tcfs5/tf+BU+I37N3xY0rxVpRKiZ7GRlmtmI&#10;yFmgkCywtj+F1U15TZ/8EdP+CZtn8Ko/hGv7GngmWxS18n+1JtHjbVX4xvN+R9pLnrnzOvQDpX5A&#10;/FLwP4//AOCAP/BXbQbr4S6/qE3w/wDEUlrcxQ35LLf6Dc3PlXNlMwAV5YWVtr4ypETkHcQfQw+B&#10;yrMoyp4SU41Em0pWalbppazM5VK1Gzna3l0Psj/g7Fwv7Gfw5bj/AJKgnb/qHXlfoN+xbp8umfsd&#10;fCfSpZFZrX4aaFEzKDhiunwDP04r89f+Dri7ivv2Kfhre27bo5vidGyN6qdOuyD+INfot+yUAv7K&#10;vwzwP+afaL/6Qw1liv8Akn8Mv70/0HD/AHqXoj8gf+CVNi11/wAHIvx7uTJt+y+IvHcmNv3s6vsx&#10;14+9n8K/aH4ifFD4f/CLwbffET4peM9L8PaDpsRkvtW1i+S3t4F9WdyAK/Gf/gk6P+Ojz9oj/sNe&#10;Of8A09rXKf8ABcv9sTw5+0l/wU08N/sZfEjxV4gh+EHw71exTxna+F7d57i7unRZbuVI0yXkjicW&#10;6ZBKN5pAIJz6uYZfUzLNoU02kqUW2ld2S6Lq30MadVUaDfmz781X/g40/wCCT+leIpdBPx61K4jh&#10;mMbana+DdRktjzgsD5G5l91U57Zr6++Enxl+GXx5+H2m/Fb4O+NtO8ReHdWh83T9W0y48yKVc4I9&#10;VYEEFSAykEEAivzF13/gpr/wRk8NfBCb9nTwp+wP4w1Twl/Z5tDpMPwnjhWZSo+fzZXEhlzz5xPm&#10;bxuznmuS/wCDabxp8T/CGi/tDeCvD/gDxFZ+FNPeLXvBema7ayKwuHW4UQliMNI0cVuG25yU+lcO&#10;KyemsDOvCE6bi1pNp8ybtpZJprrujWFeXtFFtO/boff/AO1h/wAFZf2Ev2LvE0fgP44fGyCPxHJg&#10;/wDCOaHYT6jexKeQZEt0YQ5BBAkKlgcqDzXH/DD/AILxf8EsfijJLaWv7Uun6DdQMRNa+LdJvNLK&#10;/wDA54ljJ4PAckdwMivhH/g2B8MeFfj38efjV+0v8Z47fxF8Q0ktWh1HVo1mmg+1yTyXMybs7GZ0&#10;VMjBCgqOCQYP+DkP9nX4GaJ+2l8CfG/hrwHY/wBv+O9TFn4s0myj8v8AtqGG6tUjaRY8EuVleLzB&#10;hiAoz8gxtHKMtjmX1Co58yV3JNWvy81uW21tL33J9tW9l7VWt2/A/YL4UftC/BX46fDv/hbfwf8A&#10;ifofiLwzvmRtc0vUEktlaL/WBnBwpXvnpXzJ8W/+C/8A/wAEtfg74xufA2r/ALQzaxe2blLubwxo&#10;V3f20bDqonjj8qQ/7jMB3Ir4+/4OLfj74d/Y4+Afgr/gnH+yT4csPBel+LrebUvEej+FrJbVX00S&#10;+XHBtjAJ8+ZZC7dZPJIYkFgbv7IX7eH/AAR1/Yp/Z50n4VeCP2X/AB14m1OTSYv+Eo125+EYkuNZ&#10;uigEryyTnOwtkpGCURTgdSTjh8npywqxLhOam3yxjZOy6ylZpeStqVLEPn5LpW3bP0t/ZU/bX/Zm&#10;/bY8EyeP/wBmj4q2PiaxtpRFqEUMckN1YyHOFmgmVZIicHBZcMBlSRzXqtfhb/wSh+J/hub/AILo&#10;Xmv/ALJPwD8VeBfhX8QNI1KG+0HUtINvDaCOxe5D7VzHFGbqAeWoOF87aMAgD90q87NsDHL8SoRb&#10;tKKkk7XV+jtpdNGlGp7WF/OwUUUV5hsFFFFABRRRQB+dH/B0F/yjM/7qHpP/AKLua+5v2fP+SDeB&#10;/wDsUdN/9JY6+Gf+DoL/AJRmf91D0n/0Xc19zfs+f8kG8D/9ijpv/pLHXr1/+RLR/wAc/wAomEP9&#10;4l6I7GiiivI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b7pr+ef/gsR8Gn+DH/B&#10;Qbx1axWghtPEt4viGxwu0Ot3l5GHqPPE3PqPUGv6GG5Ug1+eH/BwL+yJd/F/4Bab+0j4M0M3Gs/D&#10;8yLqxgj/AHkulSkb2OOWEMgD/wCyryn1ryc5w8sRg247xd/8z9c8FeJKeQcaQp13aniIum30Um04&#10;P/wJcv8A28fi1SxJLcTrbW0LySSMFjjjUsWYnAAx3z26muv+BPwB+L/7SvxDtPhd8FfBF3rmsXRz&#10;5NsvyQR95ZZD8sUY7sxA7dSBX7Sf8E4/+CNXwk/ZEjsfih8XBZ+LfiIIgy3Uke6x0hmHK2yMPncZ&#10;x5zjd/dCZ5+XwWX18bL3dF1f9bs/qnjjxGyHgfC3xMues17tKL959m/5Y+b87JvQ+Sf+CcH/AAQo&#10;8W/Fv7B8Yv2w7S70Hw3JGs+n+D93l6hqKn7rXB+9bxEfw/6xgf4Op/X7wH4E8IfDPwnY+BvAfhmy&#10;0fSdNhWGx07T7dY4oYwMAAD+fU9TzWskQjOVPtinV9lg8Dh8HC1Na9X1Z/FfGHHOfcbY722OnaCf&#10;uU1pCK8l1feTu36aBRRRXYfHFe8sYr2OS3uoElhkXbJHIoKsMcgg9RX5sf8ABRz/AIIP+GviR9u+&#10;MX7GdlaaJrzSPPqPgxmWOyvyeSbYn5beTP8AAcRntsxz+l9Iw3LtrnxWFo4unyVF/mj6LhnirPOE&#10;cwWLy2ryv7UXrGa7Sjs1+K3TTP5XvGPgzxf8OvE194J8feGr7R9Y024aG+03UrdoZoJB1Uq3I/wr&#10;NycdDX9FX7dX/BNf9n39ufwz5PjfSzpPia0hZdI8XaXCv2q3JHCydPPizzsY8c7SpJNfh3+2T+wb&#10;+0L+w94zHhz4v+GRJpt1Iw0fxNpoZ7DUAP7jkAq4HJjYBh6EEGvjsdldbBPmWse/+Z/aPAPinkfG&#10;1NUH+6xSWtNvfu4N25l1t8S6prV+f/Bj4a6v8Zfi74Y+E+hQySXfiTXrXTYVhHzAzSqhPsACST2A&#10;z2r+n7wnoNj4W8Naf4Z0yIR2+n2MNtboowFSNAqj8ABX49/8G837IOoeOvjPqn7W/ijSWGi+EY5d&#10;P8O3Ei/LPqUsZWRkHfy4XOT2My4yQcfsmi7BtFe3kOHlTw7qy+1t6I/CPH7iSlmfEdLLKLvHDRfN&#10;r9udm18oqPo210Fooor3j8DCvxX/AODrj9l7xbPrHw//AGx/DulSTaXa2beGteuIVybSbzHuLRmx&#10;0Vt06hjwGCjq6g/tRXJ/HD4I/DH9or4U658F/jF4Wh1nw54hsXtNUsJ2K70b+JWBDI6nDK6kMrAE&#10;EECvQyvHPLcdCva6WjXdPRmVan7am4njv/BLP9uHwZ+3l+yD4Z+Luka9DceILaxj0/xpYKw82z1O&#10;JAJd69hJxKp6FXHcED6OByMivxD8Qf8ABJf/AIKk/wDBJr4+al8dv+CZPiuTxz4Uus/aNBaRPtM9&#10;rnP2e8s5GVLop0WWImTuqoSRXrnhP/g4P/ba8IaU3hz45/8ABHr4hDxFax4mk0tdRs4ZX56wz6e7&#10;Qj33yf4+jism+sVHVy+UZweqXMlKN+jTa2/IyjiOWNqqafo7H6umeNVLu20LyS3GK/GX/g7Kkv7u&#10;y+A/jjRLmG60m3u9cjZ1bfC85+xMnIOG+WOTv0zVn4v/ALUH/Be7/gp74WvvhN8Df2NNS+C3g3W4&#10;zbalqesebZXUtu33k+13iQyFGHBa3hViMrnBIP014q/4Iv6P8Uv+CSXhT9gj4jeKbVfGHhOx/tDS&#10;/FFm0ksNtrRaV3ILAO9u3mvEwIBKkMAGUY0wNKnkmMpV8RUjzc1nFNSaTTTba00vtqKpKWIpyjFP&#10;bfY+zfgZ8W/Bvxz+DPhf4y+AtQW60bxNoNrqWnzRsD+7miVwp9GGdpB5DAg4Irwr/gtHrvgvRf8A&#10;glr8aLrxxJEtpN4Pkt7UTd72WWOO1A/2vtDRY75FfmT+yr+0h/wWH/4IrRSfs1/FT9i3X/iT4Bt7&#10;p5NFi0+3uZreBnOW+yajbQzKqMct5MiMVJJCrk59P+IfhT/gqX/wXn1fQfAXxV/Z8uvgD8CbHVor&#10;7WY9a877dqezoU86KKS4IBbYRFHEC24sxUAEcn+q42NeVSPsVJNS5lqk72S3cvJLcHW56bjZ821r&#10;Hrf/AAb/APgTUPC//BGfWdU8QWrrbeJLzxFe2qzfde3EXkbhn+EtC/rXm3/BpGwX4HfGJf8AqbNN&#10;/wDSaWvrf9ufxt8S/wBiD9jvR/2ef2K/2IfFHxHS+8L3XhvSbPwvH/o+gQpbLCk11tR5HLCRmGFx&#10;I0b7pELAn4V/4ITaf+3/AP8ABO3x5ffA74vf8E5/iFc+GviV4g09rrxXb2xQaAyhofNnUgo0IEgZ&#10;iXRlVGIDn5a6OeWOy7GVrpOrJSinKKdlJ30v0/HoRb2dWmuyfR9j9AP+C3l7aaf/AMEqPjTcXrbY&#10;28KrEG25wz3UCL/48w57da8d/wCDYwk/8EvrMn/ofNY/DmKpv+C6/wARv2r/AIg/A3WP2If2cP2H&#10;/GfjtfHek27ah420uPdp+mrHdJL5OFVt0pMKghzGAHBBbpXm/wDwQD8RftpfsseFIP2F/wBoX9gn&#10;x14f0ebVL/V7P4iXFqVs7dpEVvIuFZQoyUIV1dmLMqlOrDmp0Zf6tSjdXc+a3Mr8qja9r336b+Rb&#10;l/taflbZ7nWf8HSTZ/4Jq6bj/oqGl/8ApLfV9Kf8EinB/wCCZHwPI/6J3p//AKLr4l/4L6at+3P+&#10;2Tp8v7EnwC/4J/8AjrUvD/h7xLZ6xdfEBbcSW2qsls4SO1C/JtBuTuYvvzHjaoBNeqf8Eu/2oP2y&#10;vg5+xXdfBT43/wDBNj4jabqvwd8Gww6C1rEP+KsEbiNYIFlVCs+DuIQyqVVjkHahdTDzlw9TgnG/&#10;PzW5o3tJWTtf/huoRl/tTeu3Zny34A/5W3ZP+wtqf/qIT1+3BOBk1/P/AOFNC/4KleHP+CqTf8FW&#10;Lj/gmL8QLhH167um8Gm3kEy209hJp/lCTyvMLLFJuDeVglc425I/YD49ftifGT4Zfsm6L+0B8Of2&#10;I/H3jLxPrkNt/wAW1s40j1HS5Jomc/a9u9kVCAjbEdgXXKgZKvPKEqlTDKDT/dxhpKPxK909dN99&#10;vMWGkoxlfu3s9j85f+CCbK3/AAV+/aodTw2oa0V9x/br81+tH7Qzj/hQPjgY/wCZP1P/ANJJK/Ef&#10;/gmTo3/BTX9gX9r3xR+0f48/4JmfEXxHp/xK86LW7PSrF0nsPPuvtJljyHB2sSCshTI6upFfqH/w&#10;VN+P/wC0Z8KfgBL4G/Zq/ZE8U/FDXvHmmahpIk0MHydB3wCMXFztVmIPmnavyglGy6cEmdYeVXN6&#10;fI4tSUUnzRtole7vpbz36Bh5ctF3vpfoz44/4NKCB+zx8XOf+Z0sf/SQ15v/AME73Uf8HNnxm/7C&#10;ni7/ANHrV7/ghLZf8FDf+Cefj+9+AHxd/wCCdvj648J/EXxBZSXPiqGy8v8AsGUBoTNMSDG8AUqz&#10;ZdGUISockKcb9u39nb/goD/wTn/4Kx63/wAFIf2ZPgLf+OvDHiDUpb0/2Tps17FtuYAl1a3UdvmW&#10;H95uZZcBc7OSQVr1qqjUzbGQU4/voNQfMrN6K176ddzGN1Rpuz9166H7ey3MMEDzzvsWNSWZugAH&#10;WvxL/wCDcTXLXxH/AMFRf2hvEVmQYb7R9SuIWXoUfWomHPfgj617V4P/AG3/APgrF/wVVH/Ch/hP&#10;+yDqX7PPg/U7c2njj4leIHuprmC1cbZhp5nt7b9+yFgoRXZCyt5keA1fHf8AwTv+Hn/BRP8A4Jvf&#10;8FEPiNp37NP7Evi/4kaVbXmoeF7w6tp81haT2iXySQXP9otH5MblYkYHJR1kY4IAI4MDgJYfA4qj&#10;UnFVJRWnMtEn1d7K/RX9bGlSpGVSEktLn3d/wdLSBv8AgmzpeA3/ACVLTP4f+nS+FfWX/BMw5/4J&#10;7/Bf/sm2k/8ApMlfnj/wXd139vX9u/SbP9j34K/8E6/iEuh+F/FUOs33jKSHfb6ncR2k0Aitto8t&#10;oQbpzvL7mKKdigGvrD/gjX8bP2k9Z/Z/0v8AZu/aN/Yx8YfDO++G3huy0y117XIiLLXEjXywYtyq&#10;yyAKCyDeuDnfyBXJiKMo8P0ldXUnJrmV0mrJ2v8A8EuMr4pvXbszxf8A4Ouv+Ud/g0f9Vo07/wBN&#10;Gr19h/8ABMU5/wCCePwX4/5pvpX/AKTJX5/f8F+p/wBu79uHyP2N/gX/AME/fHl54c8G+Lodal8d&#10;C3V7fWJltJoUFtgbfLC3UmW3ltwwVXBr2j/gnV+1v+2B8Ff2DZvhr8XP+CafxUi8SfCDwvY2Ol2V&#10;tbgnxYPPS3AtvMCsHRW8x1USBY4mIZiVU6VsPKWQUaacebmbtzRvaWi6/wDDdRRl/tTetrdmfOH7&#10;IJH/ABFMfFLn/lnrR/8AJK3r0n/g7DP/ABiD8OgBz/wsFv8A0jlr5n+CcP8AwVD+Dv8AwVE1v/gp&#10;zrf/AAS9+IV9Z+J7y+N94Rt4X+0QW1zF5SokgiLF4wqNlogG2kEJnI+3v+C4P7KXx4/4KMf8E9PC&#10;fiP4M/CvVLfxZo+oWviOfwJqrJHqMcUlo6zWpUMVNzGZFzGG+YowBJwD6FaVPD51hKs5R5VGMW+Z&#10;OzSaadnp67Gcbyw80k929j6//YqlT/hjT4RsDkN8MdBIK/8AYOgrovjt8J/DHx7+DHir4JeMbOOf&#10;S/Ffh+70q9jkXcAk8LR7h6MpO4HqGUEcgV+N/wCyX/wWD/4Ks/Ab4FeGf2TLf/gl/wCKPE+veFdH&#10;t9D0PUrzw7q9vIlvbxiGFbi3Fv8AMyqEUsHTIXJ9a/Xn9lzxH8cfF/7PHhHxR+0p4TtNC8eX2ixz&#10;+JtFseY7O6bJMQ+ZsFRtB+Y4OeTXz2Y4DE5fW9pJrWT5bSTfdOyd0dVGpCrGy7H4k/8ABIz9vS7/&#10;AOCXGlftOfsx/HO8a0uPCNjfan4csbk7Wk160kNibZAfvee7WzDqFWEt0JNfop/wQG/ZX174BfsQ&#10;W3xZ+I9ky+MvjBqbeLdekmH73yZ8m0Vz1yYW83afutOwxnNfDP8AwVQ/YF8OftJf8F9fBPwf8DTR&#10;qPiFpema148WBf8Ajygty63UpHTe9raqRn7zuufvE1+4OjaNp2haVa6LpNqsFrZ26Q2sEa4WONF2&#10;qo9gAAK9XPMVRlh4zp6SrqM5rtyqyXo3d/JGOHjLmae0bpFicAx8iv52tH8R6r/wRa/4Ls6lr3xK&#10;tbqz8HXviG7NxeR27MLnw7qbGRJ0AGZRExQsq5Ie2ZRkgV/ROyhhg18rf8FRf+CVfwW/4KX/AAzh&#10;0XxVcjQPGWixyHwr4yt7bzJLQsOYJk3L58DEAlCQVPKlSWDedkuOo4OtOnXX7uouWXl2fyNMRTlU&#10;Scd1qj6d8PeIdD8U6JZ+IvDerW99p99ax3FleWkwkinicZV0ZeGUg5BHBFXSQOpr8RfgVqn/AAXk&#10;/wCCM2nn4Wyfs7XXxm+GdndMbG10ZJ9WjtkJy32Z7dTc2sZPOySLy1YkhQS2fYr7/g4e/a21/SYt&#10;J8A/8EbPiVP4iuF2xW8txfzwpJg9Fi0wSSjjphO/IxV1MhxTlfDyjUh0kpRWnmm1Z9wjiYfaTT9G&#10;fqhearpunLG+oX0NuskgjjM0gTcx6KM9SfTrX4f/ALKvxJ074F/8HPvj7TviVMtv/wAJd4g1rSLC&#10;6uG4WS5hSe1AJIxv8tIx1yZAO+R33g79mD/gtH/wU2/am+HPxr/bf8J2fw8+Gvg3xRa6xD4RmuBZ&#10;fJFKsh22qNJNJM20Jm4I2gkDaCQfQP8AguP/AMEaPin+018Q9P8A21v2LVVPiNpsEC65o0F8trNq&#10;H2f/AI97y2lJULcoAqcsu5UTBDLhu7AUsHgK0sNWrRftYOLa1UW3pd9fPotNTOpKpUipxi9Gn6n6&#10;kCVSMgH8q/Gz/g6fsdE8ffFz9nD4WeHoxceKr+/1ZEt7X/XiC4n06GEHb83zSq+z3R8c5qf4P/8A&#10;Bcr/AIKw/Djw4Pg58cf+CWHjDxp48th9mh1i30XUdMe5kxw8trHYyLIT1zE0SsDlQBzXqv7CP/BO&#10;L9rX9or9tBf+CoH/AAVH0zT7HxFYRx/8IB8PLfbImk7VbypJFBZYxFvLRoWZzKTI+1lAOeBwtTI8&#10;V9axMo2inypSTc200rJa21u20gqTWIp8kb6+Wxy3/B0/YTaX+wl8K9MnbdJa/ESCJzuyWK6ZdD8e&#10;lfpB+yVIv/DK3wzx/wBE+0X/ANIYa/LX/gvM37eP7fOpw/ss/BP/AIJ3/EBvDvgPxdJfDxtNDui1&#10;yRYZIEa2UKFEJEjsG3szfLlUwQfpL9kn9vX9sDwb+xTNp3xR/wCCXHxXg8X/AAy8P6Ro9ro9rbDb&#10;4nZUFsZrYugdQoiEkgVJAiuMM1LEYapUyShBOPMpSbXNG/vNW6/8N1sOMksRJu9rLoz5C/4JOsB/&#10;wce/tEbhx/bXjj/09rWJ/wAE+203wp/wcxfFDR/inbouoX/iTxYuj/alX5p5JWmiZd3QNb7tuOzC&#10;uc/ZB0D/AIKefsq/8FG/Fv8AwUJ8Sf8ABMT4h6xaePtU1m41bw3ptq3nWsepXf2kiNvLYlo22/eR&#10;QwGCVzkfSH/BXv8A4JVftG/Hr4keGf8Agpr+wnpWq6H8TIdPsbzxF4REy2mqJcQxIYbiJg+xrmNF&#10;WGSIt8wjXaW5B9nEVKMcZKnOcVGrSUFLmTSkl1s9F5nPFSdNNJ6O9rdD9XEs9NxxYRev+pH+FLHB&#10;bRZENuqdztWvxf8ACP8AwXQ/4LSeHtPX4Z+Lf+Caeoa14qhxbm8bwFrVvNJNgDc9vGu0kn5vkKr7&#10;AV9afsbeHf8Agq38aP2dvjR46/ba8X2/gDxR4z8NvYfDnS2aKG08MJ9lnBuXiiLGJvMkVmd2aUBB&#10;nGwKPl8RkuIwdPmrTildJe8m3dpaJa2W79DsjiI1HaKZ8W/sl/sl/tHfHb/gpF8fv2kP+CUnxw0j&#10;4WeEPD/i2XRjdajG15ZavO4V7mJIVRo3h85WmUEfIJItp719mfs//wDBGbxZf/tSWX7bn/BQ79pq&#10;4+L/AI/0eSN/Dmn2+l/YtI0louY9kW47wjEuqhY13kswdiTX5ef8EqT/AMFs/h74c8WaV/wTd0dt&#10;W8GN4ilGsahLZ6fJpN3fxqI2kt5r7aZCUWPJiP3dm8DivoH4z/8ABSj/AIOHv2DYLD4rftafBrRb&#10;rwgb6OG6mk0Kye1Zj0jeewkLW7N0BbgnpnkV9NmGFzCpiXRw9ansorVKo1ZKzdua77XOSnOmo80o&#10;vv1sU/8AgtvLbeFv+C8fwO8XfEgKPDv9m+F5VmnX90ttHrF0JAScj5X3MfQMM9cn9voLDTQvyWUO&#10;3A27Y1xivzn/AOCin7F2gf8ABc39g34d/tQ/s+zR6R40t9F/tbwta6owAuIpwv2nTJpRwrLJH8sm&#10;Cu+PoFkLL8t/B7/gqt/wW7/Yc8N2f7Onxy/YX17xvP4fhWy0/Vta8N6lJdTQoAqD7Zah4rwBePMG&#10;4t1LE5NeZUwss2wNGFKSVSknGUW0nvo1ffzNlNUakm1pLVM/b4W9nC2YbaNW9UUD9RVivzv/AOCb&#10;fxZ/4LDfta/tJWXxw/bH+GLfC/4V6Zot4dN8Hrp50+XUr6UKkbTQzs10yopkYeZsUMFYAnBH6IV8&#10;/isLLB1fZykm7a8rul5X79zppz9pG6QUUUVzFhRRRQAUUUUAfnR/wdBf8ozP+6h6T/6Lua+5v2fP&#10;+SDeB/8AsUdN/wDSWOvhn/g6C/5Rmf8AdQ9J/wDRdzX3N+z5/wAkG8D/APYo6b/6Sx169f8A5EtH&#10;/HP8omEP94l6I7GiiivINwooooAKKKKACiiigAooooAKKKKACiiigAooooAKKKKACiiigAooooAK&#10;KKKACiiigAooooAKKKKACiiigAooooAKKKKACiiigAooooAKKKKACiiigAooooAKKKKACiiigAoo&#10;ooAKKKKACiiigAooooAKKKKACiiigAooooAKKKKACiiigAooooAKKKKACiiigAooooAKKKKACiii&#10;gAooooAKKKKACiiigAooooAKKKKACiiigAooooAKKKKACiiigAooooAKKKKACiiigAqprOjaVrul&#10;XGiazpsN1Z3kDQXVtPGGSWNlIZGB4IIJBB9at0UDTcXdHn/wG/Zd/Z//AGZtGutB+BXwn0nw1b3t&#10;w0159ghPmTuTn5pHLOwHZS2FHAAHFd/sT+70paKmMYxjaKsjXEYrE4ytKtiJuc3vKTbb9W7thRRR&#10;VGIUUUUAFFFFACFVY5Za574m/Cz4efGPwheeAPij4M0/XtFvl2XWm6larLG49cHoR2YYIPSuiooa&#10;UlZmlOpUo1FUptqSd007NNbNNbM5f4QfB34bfAjwPZ/DT4SeDbPQdC09WFpp1kp2oWO5mJJJZiSS&#10;WYkk9TXUUUUoxUY2QVa1bEVJVKsnKUm223dtvdtvVt9wooopmYUEAjBFFFACFVJyVFJsTOdg/KnU&#10;UAN8tAMBBTiqkYK0UUAN2J020u1f7tLRQAmxM520BVHQUtFACbEznbSbE/uD8qdRQAmxM520bFP8&#10;NLRQAmxcY20mxM5206igBuxP7g/Kl2J/d96WigBNq9NtJsTptp1FADdif3aXYmc7aWigBNi/3aCq&#10;nqtLRQAm1T/DRsTrtpaKAE2qOcUbEIxsFLRQA0xpj7or89f+ChP/AAcA/Cz9gD9ojWf2bdf/AGef&#10;EHiLVtL0q2u4L+z1aCC3meeLzERtys6AHaCwDHkkKcYP6GV4d8bP2dP2fPiN8X7Hxf8AEL4E+Dde&#10;1byYV/tTWfC9pdXG1Sdo8ySNmwO3PFelldPC1MS1XhzKz0u1rp1RlWc1D3XY+Q/+CI3wp+MX7THx&#10;k+If/BX/APae8Mvpuu/ElV0zwDo7RMsdlo6BAZI93JRhHHEj4BYRyPz5tfpaoIXBqHT7e3s7VLO0&#10;gSKGFFSGKNQqooGAoA4AA7VNWGOxUsZiHUastkuiS0S+SHTj7ONgpCqk5IpaK5DQTav92gIg6LS0&#10;UAIFUDAWjavpS0UANCIOi0uxP7tLRQAmxB/AKTYn90U6igBCinqtLtU9RRRQAgRQcha+Uv8AgtR4&#10;U/aE8Z/8E2viT4b/AGarDULrxDc6fCLqz0tWa6udOEyG8iiCgszNBvG0cldwHJr6uorbD1vq+IhV&#10;SvytOz62JlHmi13PyK/4Idf8FlP2Kvhb+yB4d/ZP/aD8ZW3w78R+D5Lq2iutVt3Sx1OKS4kmWUSq&#10;pEUuZSrrJjlNwY7sDR/4Ky/8FMvhj+3t8LH/AOCbX/BPCzk+LHjD4jX1rb6lqOjWcpsdMtYLiO4a&#10;QSsoVjuhXMn+rSPexbOK+vv2nv2RP2T/ABx45/t7xr+zB8O9YvrhS897qngqwuJpGOMszyRFiT3J&#10;PNeofst/BT4NfCLwVs+FHwk8MeF1uCFnHh3Qbey8xRjAbyUXIHvX0+I+pUJ/2nGm+ZvmUXLRSet/&#10;hu1fW119xxx9pJeyv5bdCL9hb9m4/sh/skfD/wDZwm1GO+uPCnh2G0vr2FCEnujl5nXPO0yM2M84&#10;xnmvWfLT+7TqK+VqVJ1qkpyerbb9WdsVyxSQmxf7tLRRUDCiiigAooooAKKKKAPzo/4Ogv8AlGYB&#10;/wBVD0n/ANF3Nfc37Ph/4sN4H/7FHTf/AEljrwP/AILG+FPC/jH9kMaR4u8N6fqlp/wlFlJ9l1Kz&#10;SePeFlw21wRkZPOO9fRnwpghtvhl4ct7eFY449DtVjjRQFVRCgAAHQAV6laV8nox7Tn+UTGMbVpP&#10;yR0NFFFeWb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XPEslh8EAAAADAAADgAAAAAAAAAAAAAAAAA8AgAAZHJzL2Uyb0RvYy54bWxQSwECLQAU&#10;AAYACAAAACEAWGCzG7oAAAAiAQAAGQAAAAAAAAAAAAAAAACHBgAAZHJzL19yZWxzL2Uyb0RvYy54&#10;bWwucmVsc1BLAQItABQABgAIAAAAIQByGSpu3gAAAAgBAAAPAAAAAAAAAAAAAAAAAHgHAABkcnMv&#10;ZG93bnJldi54bWxQSwECLQAKAAAAAAAAACEA/Yg8c+ztAADs7QAAFQAAAAAAAAAAAAAAAACDCAAA&#10;ZHJzL21lZGlhL2ltYWdlMS5qcGVnUEsFBgAAAAAGAAYAfQEAAKL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3" o:spid="_x0000_s1028" style="position:absolute;left:26384;width:41053;height:8197" coordorigin="26384"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26384;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E704B" w:rsidRPr="000C71EB" w:rsidRDefault="000C71EB" w:rsidP="005E704B">
                          <w:pPr>
                            <w:rPr>
                              <w:b/>
                              <w:sz w:val="24"/>
                              <w:szCs w:val="24"/>
                            </w:rPr>
                          </w:pPr>
                          <w:r w:rsidRPr="000C71EB">
                            <w:rPr>
                              <w:rFonts w:ascii="Calibri" w:hAnsi="Calibri" w:cs="Calibri"/>
                            </w:rPr>
                            <w:t xml:space="preserve"> </w:t>
                          </w:r>
                          <w:r w:rsidRPr="000C71EB">
                            <w:rPr>
                              <w:b/>
                              <w:sz w:val="24"/>
                              <w:szCs w:val="24"/>
                            </w:rPr>
                            <w:t xml:space="preserve">Related Instruction Course Review </w:t>
                          </w:r>
                        </w:p>
                      </w:txbxContent>
                    </v:textbox>
                  </v:shape>
                  <v:shape id="Text Box 2" o:spid="_x0000_s1030" type="#_x0000_t202" style="position:absolute;left:26384;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8dwwAAANoAAAAPAAAAZHJzL2Rvd25yZXYueG1sRI9Ba8JA&#10;FITvBf/D8gQvRV/sQdroKtIi1PZQjD14fGSf2WD2bciuMf77bqHQ4zAz3zCrzeAa1XMXai8a5rMM&#10;FEvpTS2Vhu/jbvoMKkQSQ40X1nDnAJv16GFFufE3OXBfxEoliIScNNgY2xwxlJYdhZlvWZJ39p2j&#10;mGRXoenoluCuwacsW6CjWtKCpZZfLZeX4uo0vNHjUGR2fzqUny8f2F/xiPsvrSfjYbsEFXmI/+G/&#10;9rvRsIDfK+kG4PoHAAD//wMAUEsBAi0AFAAGAAgAAAAhANvh9svuAAAAhQEAABMAAAAAAAAAAAAA&#10;AAAAAAAAAFtDb250ZW50X1R5cGVzXS54bWxQSwECLQAUAAYACAAAACEAWvQsW78AAAAVAQAACwAA&#10;AAAAAAAAAAAAAAAfAQAAX3JlbHMvLnJlbHNQSwECLQAUAAYACAAAACEAyHgvHcMAAADaAAAADwAA&#10;AAAAAAAAAAAAAAAHAgAAZHJzL2Rvd25yZXYueG1sUEsFBgAAAAADAAMAtwAAAPcCAAAAAA==&#10;" fillcolor="window" stroked="f">
                    <v:textbox>
                      <w:txbxContent>
                        <w:p w:rsidR="005E704B" w:rsidRDefault="005E704B" w:rsidP="005E704B">
                          <w:pPr>
                            <w:rPr>
                              <w:rFonts w:ascii="Arial" w:hAnsi="Arial" w:cs="Arial"/>
                              <w:b/>
                              <w:color w:val="212C65"/>
                              <w:sz w:val="40"/>
                              <w:szCs w:val="40"/>
                            </w:rPr>
                          </w:pPr>
                          <w:r>
                            <w:rPr>
                              <w:rFonts w:ascii="Arial" w:hAnsi="Arial" w:cs="Arial"/>
                              <w:b/>
                              <w:color w:val="212C65"/>
                              <w:sz w:val="40"/>
                              <w:szCs w:val="40"/>
                            </w:rPr>
                            <w:t>Process Document</w:t>
                          </w:r>
                        </w:p>
                      </w:txbxContent>
                    </v:textbox>
                  </v:shape>
                </v:group>
                <w10:wrap anchorx="margin"/>
              </v:group>
            </w:pict>
          </mc:Fallback>
        </mc:AlternateContent>
      </w:r>
    </w:p>
    <w:p w:rsidR="005E704B" w:rsidRDefault="005E704B" w:rsidP="00CE7AF4">
      <w:pPr>
        <w:rPr>
          <w:sz w:val="24"/>
        </w:rPr>
      </w:pPr>
    </w:p>
    <w:p w:rsidR="005E704B" w:rsidRDefault="005E704B" w:rsidP="00CE7AF4">
      <w:pPr>
        <w:rPr>
          <w:sz w:val="24"/>
        </w:rPr>
      </w:pPr>
    </w:p>
    <w:p w:rsidR="005E704B" w:rsidRDefault="005E704B" w:rsidP="00CE7AF4">
      <w:pPr>
        <w:rPr>
          <w:sz w:val="24"/>
        </w:rPr>
      </w:pPr>
    </w:p>
    <w:tbl>
      <w:tblPr>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60"/>
        <w:gridCol w:w="1890"/>
        <w:gridCol w:w="2160"/>
        <w:gridCol w:w="3060"/>
      </w:tblGrid>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rPr>
                <w:rFonts w:ascii="Calibri" w:hAnsi="Calibri" w:cs="Calibri"/>
                <w:b/>
              </w:rPr>
            </w:pPr>
            <w:r>
              <w:rPr>
                <w:rFonts w:ascii="Calibri" w:hAnsi="Calibri" w:cs="Calibri"/>
                <w:b/>
              </w:rPr>
              <w:t>Name of Process:</w:t>
            </w:r>
          </w:p>
        </w:tc>
        <w:tc>
          <w:tcPr>
            <w:tcW w:w="7470" w:type="dxa"/>
            <w:gridSpan w:val="4"/>
            <w:tcBorders>
              <w:top w:val="single" w:sz="6" w:space="0" w:color="auto"/>
              <w:bottom w:val="single" w:sz="6" w:space="0" w:color="auto"/>
            </w:tcBorders>
            <w:shd w:val="clear" w:color="auto" w:fill="F2F2F2"/>
          </w:tcPr>
          <w:p w:rsidR="00CE7AF4" w:rsidRPr="000C71EB" w:rsidRDefault="000C71EB" w:rsidP="00E55163">
            <w:pPr>
              <w:rPr>
                <w:rFonts w:asciiTheme="minorHAnsi" w:hAnsiTheme="minorHAnsi"/>
              </w:rPr>
            </w:pPr>
            <w:r w:rsidRPr="000C71EB">
              <w:rPr>
                <w:rFonts w:asciiTheme="minorHAnsi" w:hAnsiTheme="minorHAnsi"/>
              </w:rPr>
              <w:t>Related Instruction Course Review</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Pr>
                <w:rFonts w:ascii="Calibri" w:hAnsi="Calibri" w:cs="Calibri"/>
                <w:b/>
              </w:rPr>
              <w:t>Process Owner:</w:t>
            </w:r>
          </w:p>
        </w:tc>
        <w:tc>
          <w:tcPr>
            <w:tcW w:w="7470" w:type="dxa"/>
            <w:gridSpan w:val="4"/>
            <w:tcBorders>
              <w:top w:val="single" w:sz="6" w:space="0" w:color="auto"/>
              <w:bottom w:val="single" w:sz="6" w:space="0" w:color="auto"/>
            </w:tcBorders>
            <w:shd w:val="clear" w:color="auto" w:fill="F2F2F2"/>
          </w:tcPr>
          <w:p w:rsidR="00CE7AF4" w:rsidRPr="000C71EB" w:rsidRDefault="000C71EB" w:rsidP="00E55163">
            <w:pPr>
              <w:rPr>
                <w:rFonts w:asciiTheme="minorHAnsi" w:hAnsiTheme="minorHAnsi"/>
              </w:rPr>
            </w:pPr>
            <w:r w:rsidRPr="000C71EB">
              <w:rPr>
                <w:rFonts w:asciiTheme="minorHAnsi" w:hAnsiTheme="minorHAnsi"/>
              </w:rPr>
              <w:t>Related instruction Subcommittee of Curriculum  Committee</w:t>
            </w:r>
            <w:r w:rsidR="00F338D8">
              <w:rPr>
                <w:rFonts w:asciiTheme="minorHAnsi" w:hAnsiTheme="minorHAnsi"/>
              </w:rPr>
              <w:t xml:space="preserve"> (RIS)</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Created By:</w:t>
            </w:r>
          </w:p>
        </w:tc>
        <w:tc>
          <w:tcPr>
            <w:tcW w:w="2250" w:type="dxa"/>
            <w:gridSpan w:val="2"/>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MaryJean H. Williams</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Updated By:</w:t>
            </w:r>
          </w:p>
        </w:tc>
        <w:tc>
          <w:tcPr>
            <w:tcW w:w="3060" w:type="dxa"/>
            <w:tcBorders>
              <w:top w:val="single" w:sz="6" w:space="0" w:color="auto"/>
              <w:bottom w:val="single" w:sz="6" w:space="0" w:color="auto"/>
            </w:tcBorders>
            <w:shd w:val="clear" w:color="auto" w:fill="F2F2F2"/>
          </w:tcPr>
          <w:p w:rsidR="00CE7AF4" w:rsidRPr="00C27DE1" w:rsidRDefault="007D44AF" w:rsidP="005E704B">
            <w:pPr>
              <w:rPr>
                <w:rFonts w:ascii="Calibri" w:hAnsi="Calibri" w:cs="Calibri"/>
              </w:rPr>
            </w:pPr>
            <w:r>
              <w:rPr>
                <w:rFonts w:ascii="Calibri" w:hAnsi="Calibri" w:cs="Calibri"/>
              </w:rPr>
              <w:t>Donna Larson</w:t>
            </w:r>
          </w:p>
        </w:tc>
      </w:tr>
      <w:tr w:rsidR="00CE7AF4" w:rsidRPr="00C27DE1" w:rsidTr="00E55163">
        <w:tc>
          <w:tcPr>
            <w:tcW w:w="2268"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Date Created:</w:t>
            </w:r>
          </w:p>
        </w:tc>
        <w:tc>
          <w:tcPr>
            <w:tcW w:w="2250" w:type="dxa"/>
            <w:gridSpan w:val="2"/>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03/16/2018</w:t>
            </w:r>
          </w:p>
        </w:tc>
        <w:tc>
          <w:tcPr>
            <w:tcW w:w="2160" w:type="dxa"/>
            <w:tcBorders>
              <w:top w:val="single" w:sz="6" w:space="0" w:color="auto"/>
              <w:bottom w:val="single" w:sz="6" w:space="0" w:color="auto"/>
            </w:tcBorders>
            <w:shd w:val="clear" w:color="auto" w:fill="F2F2F2"/>
          </w:tcPr>
          <w:p w:rsidR="00CE7AF4" w:rsidRPr="00C27DE1" w:rsidRDefault="00CE7AF4" w:rsidP="00E55163">
            <w:pPr>
              <w:jc w:val="right"/>
              <w:rPr>
                <w:rFonts w:ascii="Calibri" w:hAnsi="Calibri" w:cs="Calibri"/>
                <w:b/>
              </w:rPr>
            </w:pPr>
            <w:r w:rsidRPr="00C27DE1">
              <w:rPr>
                <w:rFonts w:ascii="Calibri" w:hAnsi="Calibri" w:cs="Calibri"/>
                <w:b/>
              </w:rPr>
              <w:t>Last Revision Date:</w:t>
            </w:r>
          </w:p>
        </w:tc>
        <w:tc>
          <w:tcPr>
            <w:tcW w:w="3060" w:type="dxa"/>
            <w:tcBorders>
              <w:top w:val="single" w:sz="6" w:space="0" w:color="auto"/>
              <w:bottom w:val="single" w:sz="6" w:space="0" w:color="auto"/>
            </w:tcBorders>
            <w:shd w:val="clear" w:color="auto" w:fill="F2F2F2"/>
          </w:tcPr>
          <w:p w:rsidR="00CE7AF4" w:rsidRPr="00C27DE1" w:rsidRDefault="000C71EB" w:rsidP="00E55163">
            <w:pPr>
              <w:rPr>
                <w:rFonts w:ascii="Calibri" w:hAnsi="Calibri" w:cs="Calibri"/>
              </w:rPr>
            </w:pPr>
            <w:r>
              <w:rPr>
                <w:rFonts w:ascii="Calibri" w:hAnsi="Calibri" w:cs="Calibri"/>
              </w:rPr>
              <w:t>03/</w:t>
            </w:r>
            <w:r w:rsidR="001D77BD">
              <w:rPr>
                <w:rFonts w:ascii="Calibri" w:hAnsi="Calibri" w:cs="Calibri"/>
              </w:rPr>
              <w:t>20</w:t>
            </w:r>
            <w:r>
              <w:rPr>
                <w:rFonts w:ascii="Calibri" w:hAnsi="Calibri" w:cs="Calibri"/>
              </w:rPr>
              <w:t>/2018</w:t>
            </w:r>
          </w:p>
        </w:tc>
      </w:tr>
      <w:tr w:rsidR="00CE7AF4" w:rsidRPr="00C27DE1" w:rsidTr="00E55163">
        <w:tc>
          <w:tcPr>
            <w:tcW w:w="2628" w:type="dxa"/>
            <w:gridSpan w:val="2"/>
          </w:tcPr>
          <w:p w:rsidR="00CE7AF4" w:rsidRPr="00C27DE1" w:rsidRDefault="00CE7AF4" w:rsidP="00E55163">
            <w:pPr>
              <w:jc w:val="right"/>
              <w:rPr>
                <w:rFonts w:ascii="Calibri" w:hAnsi="Calibri" w:cs="Calibri"/>
                <w:b/>
                <w:sz w:val="22"/>
                <w:szCs w:val="22"/>
              </w:rPr>
            </w:pPr>
            <w:r>
              <w:rPr>
                <w:rFonts w:ascii="Calibri" w:hAnsi="Calibri" w:cs="Calibri"/>
                <w:b/>
                <w:sz w:val="22"/>
                <w:szCs w:val="22"/>
              </w:rPr>
              <w:t>Process Purpose</w:t>
            </w:r>
            <w:r w:rsidRPr="00C27DE1">
              <w:rPr>
                <w:rFonts w:ascii="Calibri" w:hAnsi="Calibri" w:cs="Calibri"/>
                <w:b/>
                <w:sz w:val="22"/>
                <w:szCs w:val="22"/>
              </w:rPr>
              <w:t>:</w:t>
            </w:r>
          </w:p>
        </w:tc>
        <w:tc>
          <w:tcPr>
            <w:tcW w:w="7110" w:type="dxa"/>
            <w:gridSpan w:val="3"/>
          </w:tcPr>
          <w:p w:rsidR="00CE7AF4" w:rsidRPr="00C27DE1" w:rsidRDefault="003B2E1B">
            <w:pPr>
              <w:rPr>
                <w:rFonts w:ascii="Calibri" w:hAnsi="Calibri" w:cs="Calibri"/>
              </w:rPr>
            </w:pPr>
            <w:r>
              <w:rPr>
                <w:rFonts w:ascii="Calibri" w:hAnsi="Calibri" w:cs="Calibri"/>
              </w:rPr>
              <w:t xml:space="preserve">Record </w:t>
            </w:r>
            <w:r w:rsidR="000C71EB">
              <w:rPr>
                <w:rFonts w:asciiTheme="minorHAnsi" w:hAnsiTheme="minorHAnsi"/>
              </w:rPr>
              <w:t xml:space="preserve">the </w:t>
            </w:r>
            <w:r>
              <w:rPr>
                <w:rFonts w:asciiTheme="minorHAnsi" w:hAnsiTheme="minorHAnsi"/>
              </w:rPr>
              <w:t>steps for</w:t>
            </w:r>
            <w:r w:rsidR="000C71EB">
              <w:rPr>
                <w:rFonts w:asciiTheme="minorHAnsi" w:hAnsiTheme="minorHAnsi"/>
              </w:rPr>
              <w:t xml:space="preserve"> </w:t>
            </w:r>
            <w:r w:rsidR="008271B0">
              <w:rPr>
                <w:rFonts w:asciiTheme="minorHAnsi" w:hAnsiTheme="minorHAnsi"/>
              </w:rPr>
              <w:t>assign</w:t>
            </w:r>
            <w:r>
              <w:rPr>
                <w:rFonts w:asciiTheme="minorHAnsi" w:hAnsiTheme="minorHAnsi"/>
              </w:rPr>
              <w:t>ing</w:t>
            </w:r>
            <w:r w:rsidR="000C71EB">
              <w:rPr>
                <w:rFonts w:asciiTheme="minorHAnsi" w:hAnsiTheme="minorHAnsi"/>
              </w:rPr>
              <w:t xml:space="preserve"> or remov</w:t>
            </w:r>
            <w:r>
              <w:rPr>
                <w:rFonts w:asciiTheme="minorHAnsi" w:hAnsiTheme="minorHAnsi"/>
              </w:rPr>
              <w:t>ing</w:t>
            </w:r>
            <w:r w:rsidR="000C71EB">
              <w:rPr>
                <w:rFonts w:asciiTheme="minorHAnsi" w:hAnsiTheme="minorHAnsi"/>
              </w:rPr>
              <w:t xml:space="preserve"> related Instruction designation</w:t>
            </w:r>
            <w:r w:rsidR="001B2B9A">
              <w:rPr>
                <w:rFonts w:asciiTheme="minorHAnsi" w:hAnsiTheme="minorHAnsi"/>
              </w:rPr>
              <w:t xml:space="preserve"> </w:t>
            </w:r>
            <w:r w:rsidR="008271B0">
              <w:rPr>
                <w:rFonts w:asciiTheme="minorHAnsi" w:hAnsiTheme="minorHAnsi"/>
              </w:rPr>
              <w:t>for courses</w:t>
            </w:r>
            <w:r w:rsidR="000C71EB">
              <w:rPr>
                <w:rFonts w:asciiTheme="minorHAnsi" w:hAnsiTheme="minorHAnsi"/>
              </w:rPr>
              <w:t xml:space="preserve">. </w:t>
            </w:r>
            <w:r w:rsidR="00F65326">
              <w:rPr>
                <w:rFonts w:asciiTheme="minorHAnsi" w:hAnsiTheme="minorHAnsi"/>
              </w:rPr>
              <w:t xml:space="preserve"> </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Process Input</w:t>
            </w:r>
            <w:r w:rsidRPr="00C27DE1">
              <w:rPr>
                <w:rFonts w:ascii="Calibri" w:hAnsi="Calibri" w:cs="Calibri"/>
                <w:b/>
                <w:sz w:val="22"/>
                <w:szCs w:val="22"/>
              </w:rPr>
              <w:t>:</w:t>
            </w:r>
          </w:p>
        </w:tc>
        <w:tc>
          <w:tcPr>
            <w:tcW w:w="7110" w:type="dxa"/>
            <w:gridSpan w:val="3"/>
          </w:tcPr>
          <w:p w:rsidR="00274E4C" w:rsidRPr="00C27DE1" w:rsidRDefault="003B2E1B">
            <w:pPr>
              <w:spacing w:line="256" w:lineRule="auto"/>
              <w:rPr>
                <w:rFonts w:ascii="Calibri" w:hAnsi="Calibri" w:cs="Calibri"/>
              </w:rPr>
            </w:pPr>
            <w:r>
              <w:rPr>
                <w:rFonts w:ascii="Calibri" w:hAnsi="Calibri" w:cs="Calibri"/>
              </w:rPr>
              <w:t>C</w:t>
            </w:r>
            <w:r w:rsidR="008271B0">
              <w:rPr>
                <w:rFonts w:ascii="Calibri" w:hAnsi="Calibri" w:cs="Calibri"/>
              </w:rPr>
              <w:t xml:space="preserve">ourse outlines </w:t>
            </w:r>
            <w:r w:rsidR="00EC255A">
              <w:rPr>
                <w:rFonts w:ascii="Calibri" w:hAnsi="Calibri" w:cs="Calibri"/>
              </w:rPr>
              <w:t>approved by the Curriculum</w:t>
            </w:r>
            <w:r w:rsidR="008271B0">
              <w:rPr>
                <w:rFonts w:ascii="Calibri" w:hAnsi="Calibri" w:cs="Calibri"/>
              </w:rPr>
              <w:t xml:space="preserve"> Committee</w:t>
            </w:r>
            <w:r>
              <w:rPr>
                <w:rFonts w:ascii="Calibri" w:hAnsi="Calibri" w:cs="Calibri"/>
              </w:rPr>
              <w:t xml:space="preserve"> asking for</w:t>
            </w:r>
            <w:r w:rsidR="008271B0">
              <w:rPr>
                <w:rFonts w:ascii="Calibri" w:hAnsi="Calibri" w:cs="Calibri"/>
              </w:rPr>
              <w:t xml:space="preserve"> a</w:t>
            </w:r>
            <w:r w:rsidR="00EC255A">
              <w:rPr>
                <w:rFonts w:ascii="Calibri" w:hAnsi="Calibri" w:cs="Calibri"/>
              </w:rPr>
              <w:t xml:space="preserve"> related instruction designation.</w:t>
            </w:r>
          </w:p>
        </w:tc>
      </w:tr>
      <w:tr w:rsidR="00274E4C" w:rsidRPr="00C27DE1" w:rsidTr="00E55163">
        <w:trPr>
          <w:trHeight w:val="813"/>
        </w:trPr>
        <w:tc>
          <w:tcPr>
            <w:tcW w:w="2628" w:type="dxa"/>
            <w:gridSpan w:val="2"/>
          </w:tcPr>
          <w:p w:rsidR="00274E4C" w:rsidRPr="00C27DE1" w:rsidRDefault="00274E4C" w:rsidP="00E55163">
            <w:pPr>
              <w:jc w:val="right"/>
              <w:rPr>
                <w:rFonts w:ascii="Calibri" w:hAnsi="Calibri" w:cs="Calibri"/>
                <w:b/>
                <w:sz w:val="22"/>
                <w:szCs w:val="22"/>
              </w:rPr>
            </w:pPr>
            <w:r w:rsidRPr="00C27DE1">
              <w:rPr>
                <w:rFonts w:ascii="Calibri" w:hAnsi="Calibri" w:cs="Calibri"/>
                <w:b/>
                <w:sz w:val="22"/>
                <w:szCs w:val="22"/>
              </w:rPr>
              <w:t>P</w:t>
            </w:r>
            <w:r>
              <w:rPr>
                <w:rFonts w:ascii="Calibri" w:hAnsi="Calibri" w:cs="Calibri"/>
                <w:b/>
                <w:sz w:val="22"/>
                <w:szCs w:val="22"/>
              </w:rPr>
              <w:t>rocess Boundaries</w:t>
            </w:r>
            <w:r w:rsidRPr="00C27DE1">
              <w:rPr>
                <w:rFonts w:ascii="Calibri" w:hAnsi="Calibri" w:cs="Calibri"/>
                <w:b/>
                <w:sz w:val="22"/>
                <w:szCs w:val="22"/>
              </w:rPr>
              <w:t>:</w:t>
            </w:r>
          </w:p>
        </w:tc>
        <w:tc>
          <w:tcPr>
            <w:tcW w:w="7110" w:type="dxa"/>
            <w:gridSpan w:val="3"/>
          </w:tcPr>
          <w:p w:rsidR="00F65326" w:rsidRPr="00EE6D9C" w:rsidRDefault="008271B0" w:rsidP="00EE6D9C">
            <w:pPr>
              <w:rPr>
                <w:rFonts w:ascii="Calibri" w:hAnsi="Calibri" w:cs="Calibri"/>
              </w:rPr>
            </w:pPr>
            <w:r>
              <w:rPr>
                <w:rFonts w:ascii="Calibri" w:hAnsi="Calibri" w:cs="Calibri"/>
              </w:rPr>
              <w:t>S</w:t>
            </w:r>
            <w:r w:rsidR="00EC255A" w:rsidRPr="00EE6D9C">
              <w:rPr>
                <w:rFonts w:ascii="Calibri" w:hAnsi="Calibri" w:cs="Calibri"/>
              </w:rPr>
              <w:t>tarting boundary</w:t>
            </w:r>
            <w:r>
              <w:rPr>
                <w:rFonts w:ascii="Calibri" w:hAnsi="Calibri" w:cs="Calibri"/>
              </w:rPr>
              <w:t xml:space="preserve">- </w:t>
            </w:r>
            <w:r w:rsidR="009D307B" w:rsidRPr="00EE6D9C">
              <w:rPr>
                <w:rFonts w:ascii="Calibri" w:hAnsi="Calibri" w:cs="Calibri"/>
              </w:rPr>
              <w:t xml:space="preserve">course outline approved by Curriculum Committee.  </w:t>
            </w:r>
          </w:p>
          <w:p w:rsidR="00F65326" w:rsidRPr="00C27DE1" w:rsidRDefault="008271B0">
            <w:r>
              <w:rPr>
                <w:rFonts w:ascii="Calibri" w:hAnsi="Calibri" w:cs="Calibri"/>
              </w:rPr>
              <w:t>E</w:t>
            </w:r>
            <w:r w:rsidR="009D307B" w:rsidRPr="00EE6D9C">
              <w:rPr>
                <w:rFonts w:ascii="Calibri" w:hAnsi="Calibri" w:cs="Calibri"/>
              </w:rPr>
              <w:t>nd</w:t>
            </w:r>
            <w:r>
              <w:rPr>
                <w:rFonts w:ascii="Calibri" w:hAnsi="Calibri" w:cs="Calibri"/>
              </w:rPr>
              <w:t>ing</w:t>
            </w:r>
            <w:r w:rsidR="009D307B" w:rsidRPr="00EE6D9C">
              <w:rPr>
                <w:rFonts w:ascii="Calibri" w:hAnsi="Calibri" w:cs="Calibri"/>
              </w:rPr>
              <w:t xml:space="preserve"> boundary</w:t>
            </w:r>
            <w:r>
              <w:rPr>
                <w:rFonts w:ascii="Calibri" w:hAnsi="Calibri" w:cs="Calibri"/>
              </w:rPr>
              <w:t>-</w:t>
            </w:r>
            <w:r w:rsidR="005C0752" w:rsidRPr="00EE6D9C">
              <w:rPr>
                <w:rFonts w:ascii="Calibri" w:hAnsi="Calibri" w:cs="Calibri"/>
              </w:rPr>
              <w:t xml:space="preserve"> Related Instruction Subcommittee (RIS) </w:t>
            </w:r>
            <w:r w:rsidR="00C2499A" w:rsidRPr="00EE6D9C">
              <w:rPr>
                <w:rFonts w:ascii="Calibri" w:hAnsi="Calibri" w:cs="Calibri"/>
              </w:rPr>
              <w:t>r</w:t>
            </w:r>
            <w:r w:rsidR="00EC255A" w:rsidRPr="00EE6D9C">
              <w:rPr>
                <w:rFonts w:ascii="Calibri" w:hAnsi="Calibri" w:cs="Calibri"/>
              </w:rPr>
              <w:t xml:space="preserve">ecommends </w:t>
            </w:r>
            <w:r w:rsidR="004F1FF7" w:rsidRPr="00EE6D9C">
              <w:rPr>
                <w:rFonts w:ascii="Calibri" w:hAnsi="Calibri" w:cs="Calibri"/>
              </w:rPr>
              <w:t xml:space="preserve">adding </w:t>
            </w:r>
            <w:r w:rsidR="00C2499A" w:rsidRPr="00EE6D9C">
              <w:rPr>
                <w:rFonts w:ascii="Calibri" w:hAnsi="Calibri" w:cs="Calibri"/>
              </w:rPr>
              <w:t xml:space="preserve">or </w:t>
            </w:r>
            <w:r w:rsidR="004F1FF7" w:rsidRPr="00EE6D9C">
              <w:rPr>
                <w:rFonts w:ascii="Calibri" w:hAnsi="Calibri" w:cs="Calibri"/>
              </w:rPr>
              <w:t>removing courses</w:t>
            </w:r>
            <w:r w:rsidR="005C0752" w:rsidRPr="00EE6D9C">
              <w:rPr>
                <w:rFonts w:ascii="Calibri" w:hAnsi="Calibri" w:cs="Calibri"/>
              </w:rPr>
              <w:t xml:space="preserve"> </w:t>
            </w:r>
            <w:r w:rsidR="00C72CF7" w:rsidRPr="00EE6D9C">
              <w:rPr>
                <w:rFonts w:ascii="Calibri" w:hAnsi="Calibri" w:cs="Calibri"/>
              </w:rPr>
              <w:t>to</w:t>
            </w:r>
            <w:r w:rsidR="001D77BD">
              <w:rPr>
                <w:rFonts w:ascii="Calibri" w:hAnsi="Calibri" w:cs="Calibri"/>
              </w:rPr>
              <w:t>/from</w:t>
            </w:r>
            <w:r w:rsidR="00C72CF7" w:rsidRPr="00EE6D9C">
              <w:rPr>
                <w:rFonts w:ascii="Calibri" w:hAnsi="Calibri" w:cs="Calibri"/>
              </w:rPr>
              <w:t xml:space="preserve"> the Related Instruction L</w:t>
            </w:r>
            <w:r w:rsidR="004F1FF7" w:rsidRPr="00EE6D9C">
              <w:rPr>
                <w:rFonts w:ascii="Calibri" w:hAnsi="Calibri" w:cs="Calibri"/>
              </w:rPr>
              <w:t>ist</w:t>
            </w:r>
            <w:r w:rsidR="00EC255A" w:rsidRPr="00EE6D9C">
              <w:rPr>
                <w:rFonts w:ascii="Calibri" w:hAnsi="Calibri" w:cs="Calibri"/>
              </w:rPr>
              <w:t xml:space="preserve"> to the Curriculum Committee</w:t>
            </w:r>
            <w:r w:rsidR="009D307B" w:rsidRPr="00EE6D9C">
              <w:rPr>
                <w:rFonts w:ascii="Calibri" w:hAnsi="Calibri" w:cs="Calibri"/>
              </w:rPr>
              <w:t>.</w:t>
            </w:r>
            <w:r w:rsidR="00C2499A" w:rsidRPr="00EE6D9C">
              <w:rPr>
                <w:rFonts w:ascii="Calibri" w:hAnsi="Calibri" w:cs="Calibri"/>
              </w:rPr>
              <w:t xml:space="preserve">  </w:t>
            </w:r>
          </w:p>
        </w:tc>
      </w:tr>
      <w:tr w:rsidR="00274E4C" w:rsidRPr="00C27DE1" w:rsidTr="00E55163">
        <w:tc>
          <w:tcPr>
            <w:tcW w:w="2628" w:type="dxa"/>
            <w:gridSpan w:val="2"/>
          </w:tcPr>
          <w:p w:rsidR="00274E4C" w:rsidRPr="00C27DE1" w:rsidRDefault="0068127E" w:rsidP="00F65326">
            <w:pPr>
              <w:jc w:val="center"/>
              <w:rPr>
                <w:rFonts w:ascii="Calibri" w:hAnsi="Calibri" w:cs="Calibri"/>
                <w:b/>
                <w:sz w:val="22"/>
                <w:szCs w:val="22"/>
              </w:rPr>
            </w:pPr>
            <w:r>
              <w:rPr>
                <w:rFonts w:ascii="Calibri" w:hAnsi="Calibri" w:cs="Calibri"/>
                <w:b/>
                <w:sz w:val="22"/>
                <w:szCs w:val="22"/>
              </w:rPr>
              <w:t>Process Flow:</w:t>
            </w:r>
          </w:p>
        </w:tc>
        <w:tc>
          <w:tcPr>
            <w:tcW w:w="7110" w:type="dxa"/>
            <w:gridSpan w:val="3"/>
          </w:tcPr>
          <w:p w:rsidR="00274E4C" w:rsidRDefault="00C2499A" w:rsidP="00C2499A">
            <w:pPr>
              <w:pStyle w:val="ListParagraph"/>
              <w:numPr>
                <w:ilvl w:val="0"/>
                <w:numId w:val="6"/>
              </w:numPr>
              <w:rPr>
                <w:rFonts w:ascii="Calibri" w:hAnsi="Calibri" w:cs="Calibri"/>
              </w:rPr>
            </w:pPr>
            <w:r>
              <w:rPr>
                <w:rFonts w:ascii="Calibri" w:hAnsi="Calibri" w:cs="Calibri"/>
              </w:rPr>
              <w:t xml:space="preserve">Curriculum Committee approves a course outline </w:t>
            </w:r>
            <w:r w:rsidR="008271B0">
              <w:rPr>
                <w:rFonts w:ascii="Calibri" w:hAnsi="Calibri" w:cs="Calibri"/>
              </w:rPr>
              <w:t>with</w:t>
            </w:r>
            <w:r>
              <w:rPr>
                <w:rFonts w:ascii="Calibri" w:hAnsi="Calibri" w:cs="Calibri"/>
              </w:rPr>
              <w:t xml:space="preserve"> Related Instruction designation checked</w:t>
            </w:r>
            <w:r w:rsidR="003B2E1B">
              <w:rPr>
                <w:rFonts w:ascii="Calibri" w:hAnsi="Calibri" w:cs="Calibri"/>
              </w:rPr>
              <w:t xml:space="preserve"> and sends to RIS</w:t>
            </w:r>
            <w:r>
              <w:rPr>
                <w:rFonts w:ascii="Calibri" w:hAnsi="Calibri" w:cs="Calibri"/>
              </w:rPr>
              <w:t>.</w:t>
            </w:r>
          </w:p>
          <w:p w:rsidR="008271B0" w:rsidRDefault="008271B0" w:rsidP="002F37EF">
            <w:pPr>
              <w:pStyle w:val="ListParagraph"/>
              <w:numPr>
                <w:ilvl w:val="0"/>
                <w:numId w:val="6"/>
              </w:numPr>
              <w:rPr>
                <w:rFonts w:ascii="Calibri" w:hAnsi="Calibri" w:cs="Calibri"/>
              </w:rPr>
            </w:pPr>
            <w:r>
              <w:rPr>
                <w:rFonts w:ascii="Calibri" w:hAnsi="Calibri" w:cs="Calibri"/>
              </w:rPr>
              <w:t>RIS</w:t>
            </w:r>
            <w:r w:rsidR="00C2499A">
              <w:rPr>
                <w:rFonts w:ascii="Calibri" w:hAnsi="Calibri" w:cs="Calibri"/>
              </w:rPr>
              <w:t xml:space="preserve"> discusses course </w:t>
            </w:r>
            <w:r w:rsidR="005C0752">
              <w:rPr>
                <w:rFonts w:ascii="Calibri" w:hAnsi="Calibri" w:cs="Calibri"/>
              </w:rPr>
              <w:t xml:space="preserve">outline </w:t>
            </w:r>
            <w:r>
              <w:rPr>
                <w:rFonts w:ascii="Calibri" w:hAnsi="Calibri" w:cs="Calibri"/>
              </w:rPr>
              <w:t xml:space="preserve">student learning outcomes </w:t>
            </w:r>
          </w:p>
          <w:p w:rsidR="006A4B4B" w:rsidRPr="006A4B4B" w:rsidRDefault="003B2E1B" w:rsidP="002F37EF">
            <w:pPr>
              <w:pStyle w:val="ListParagraph"/>
              <w:numPr>
                <w:ilvl w:val="0"/>
                <w:numId w:val="6"/>
              </w:numPr>
              <w:rPr>
                <w:rFonts w:ascii="Calibri" w:hAnsi="Calibri" w:cs="Calibri"/>
              </w:rPr>
            </w:pPr>
            <w:r>
              <w:rPr>
                <w:rFonts w:ascii="Calibri" w:hAnsi="Calibri" w:cs="Calibri"/>
              </w:rPr>
              <w:t>RIS evaluates</w:t>
            </w:r>
            <w:r w:rsidR="008271B0">
              <w:rPr>
                <w:rFonts w:ascii="Calibri" w:hAnsi="Calibri" w:cs="Calibri"/>
              </w:rPr>
              <w:t xml:space="preserve"> student learning outcomes to r</w:t>
            </w:r>
            <w:r w:rsidR="00C72CF7">
              <w:rPr>
                <w:rFonts w:ascii="Calibri" w:hAnsi="Calibri" w:cs="Calibri"/>
              </w:rPr>
              <w:t xml:space="preserve">elated </w:t>
            </w:r>
            <w:r w:rsidR="008271B0">
              <w:rPr>
                <w:rFonts w:ascii="Calibri" w:hAnsi="Calibri" w:cs="Calibri"/>
              </w:rPr>
              <w:t>i</w:t>
            </w:r>
            <w:r w:rsidR="00C72CF7">
              <w:rPr>
                <w:rFonts w:ascii="Calibri" w:hAnsi="Calibri" w:cs="Calibri"/>
              </w:rPr>
              <w:t xml:space="preserve">nstruction </w:t>
            </w:r>
            <w:r w:rsidR="008271B0">
              <w:rPr>
                <w:rFonts w:ascii="Calibri" w:hAnsi="Calibri" w:cs="Calibri"/>
              </w:rPr>
              <w:t>outcomes and criteria</w:t>
            </w:r>
            <w:r w:rsidR="00C2499A">
              <w:rPr>
                <w:rFonts w:ascii="Calibri" w:hAnsi="Calibri" w:cs="Calibri"/>
              </w:rPr>
              <w:t xml:space="preserve"> using the Related Instruction Checklist below</w:t>
            </w:r>
            <w:r w:rsidR="002F37EF">
              <w:rPr>
                <w:rFonts w:ascii="Calibri" w:hAnsi="Calibri" w:cs="Calibri"/>
              </w:rPr>
              <w:t xml:space="preserve">, also found at </w:t>
            </w:r>
            <w:hyperlink r:id="rId7" w:history="1">
              <w:r w:rsidR="002F37EF" w:rsidRPr="00AF37E5">
                <w:rPr>
                  <w:rStyle w:val="Hyperlink"/>
                  <w:rFonts w:ascii="Calibri" w:hAnsi="Calibri" w:cs="Calibri"/>
                </w:rPr>
                <w:t>http://webappsrv.clackamas</w:t>
              </w:r>
              <w:r w:rsidR="002F37EF" w:rsidRPr="00AF37E5">
                <w:rPr>
                  <w:rStyle w:val="Hyperlink"/>
                  <w:rFonts w:ascii="Calibri" w:hAnsi="Calibri" w:cs="Calibri"/>
                </w:rPr>
                <w:t>.</w:t>
              </w:r>
              <w:r w:rsidR="002F37EF" w:rsidRPr="00AF37E5">
                <w:rPr>
                  <w:rStyle w:val="Hyperlink"/>
                  <w:rFonts w:ascii="Calibri" w:hAnsi="Calibri" w:cs="Calibri"/>
                </w:rPr>
                <w:t>edu/committees/CC/index.aspx?content=additional#body</w:t>
              </w:r>
            </w:hyperlink>
          </w:p>
          <w:p w:rsidR="003B2E1B" w:rsidRDefault="003B2E1B">
            <w:pPr>
              <w:pStyle w:val="ListParagraph"/>
              <w:numPr>
                <w:ilvl w:val="0"/>
                <w:numId w:val="6"/>
              </w:numPr>
              <w:rPr>
                <w:rFonts w:ascii="Calibri" w:hAnsi="Calibri" w:cs="Calibri"/>
              </w:rPr>
            </w:pPr>
            <w:r>
              <w:rPr>
                <w:rFonts w:ascii="Calibri" w:hAnsi="Calibri" w:cs="Calibri"/>
              </w:rPr>
              <w:t>RIS recommends c</w:t>
            </w:r>
            <w:r w:rsidR="004E4964" w:rsidRPr="00EC255A">
              <w:rPr>
                <w:rFonts w:ascii="Calibri" w:hAnsi="Calibri" w:cs="Calibri"/>
              </w:rPr>
              <w:t xml:space="preserve">ourses that satisfy the </w:t>
            </w:r>
            <w:r w:rsidR="00EC255A" w:rsidRPr="00EC255A">
              <w:rPr>
                <w:rFonts w:ascii="Calibri" w:hAnsi="Calibri" w:cs="Calibri"/>
              </w:rPr>
              <w:t xml:space="preserve">criteria </w:t>
            </w:r>
            <w:r w:rsidR="008271B0">
              <w:rPr>
                <w:rFonts w:ascii="Calibri" w:hAnsi="Calibri" w:cs="Calibri"/>
              </w:rPr>
              <w:t xml:space="preserve">and student learning </w:t>
            </w:r>
            <w:r>
              <w:rPr>
                <w:rFonts w:ascii="Calibri" w:hAnsi="Calibri" w:cs="Calibri"/>
              </w:rPr>
              <w:t xml:space="preserve">outcomes </w:t>
            </w:r>
            <w:r w:rsidR="00EC255A" w:rsidRPr="00EC255A">
              <w:rPr>
                <w:rFonts w:ascii="Calibri" w:hAnsi="Calibri" w:cs="Calibri"/>
              </w:rPr>
              <w:t xml:space="preserve">for a related instruction course </w:t>
            </w:r>
            <w:r w:rsidR="008271B0">
              <w:rPr>
                <w:rFonts w:ascii="Calibri" w:hAnsi="Calibri" w:cs="Calibri"/>
              </w:rPr>
              <w:t>to be a</w:t>
            </w:r>
            <w:r>
              <w:rPr>
                <w:rFonts w:ascii="Calibri" w:hAnsi="Calibri" w:cs="Calibri"/>
              </w:rPr>
              <w:t xml:space="preserve">dded to the list. </w:t>
            </w:r>
          </w:p>
          <w:p w:rsidR="000B4C76" w:rsidRPr="00C2499A" w:rsidRDefault="003B2E1B">
            <w:pPr>
              <w:pStyle w:val="ListParagraph"/>
              <w:numPr>
                <w:ilvl w:val="0"/>
                <w:numId w:val="6"/>
              </w:numPr>
              <w:rPr>
                <w:rFonts w:ascii="Calibri" w:hAnsi="Calibri" w:cs="Calibri"/>
              </w:rPr>
            </w:pPr>
            <w:r>
              <w:rPr>
                <w:rFonts w:ascii="Calibri" w:hAnsi="Calibri" w:cs="Calibri"/>
              </w:rPr>
              <w:t xml:space="preserve">Those that do not meet the student learning outcomes and criteria are not recommended </w:t>
            </w:r>
            <w:r w:rsidR="00EC255A" w:rsidRPr="00EC255A">
              <w:rPr>
                <w:rFonts w:ascii="Calibri" w:hAnsi="Calibri" w:cs="Calibri"/>
              </w:rPr>
              <w:t>for addition to the related instruction course list</w:t>
            </w:r>
            <w:r>
              <w:rPr>
                <w:rFonts w:ascii="Calibri" w:hAnsi="Calibri" w:cs="Calibri"/>
              </w:rPr>
              <w:t>.</w:t>
            </w:r>
            <w:r w:rsidR="00EC255A" w:rsidRPr="00EC255A">
              <w:rPr>
                <w:rFonts w:ascii="Calibri" w:hAnsi="Calibri" w:cs="Calibri"/>
              </w:rPr>
              <w:t xml:space="preserve"> </w:t>
            </w:r>
          </w:p>
        </w:tc>
      </w:tr>
      <w:tr w:rsidR="00274E4C" w:rsidRPr="00C27DE1" w:rsidTr="00E55163">
        <w:tc>
          <w:tcPr>
            <w:tcW w:w="2628" w:type="dxa"/>
            <w:gridSpan w:val="2"/>
          </w:tcPr>
          <w:p w:rsidR="00274E4C" w:rsidRPr="00C27DE1" w:rsidRDefault="00274E4C">
            <w:pPr>
              <w:jc w:val="right"/>
              <w:rPr>
                <w:rFonts w:ascii="Calibri" w:hAnsi="Calibri" w:cs="Calibri"/>
                <w:b/>
                <w:sz w:val="22"/>
                <w:szCs w:val="22"/>
              </w:rPr>
            </w:pPr>
            <w:r>
              <w:rPr>
                <w:rFonts w:ascii="Calibri" w:hAnsi="Calibri" w:cs="Calibri"/>
                <w:b/>
                <w:sz w:val="22"/>
                <w:szCs w:val="22"/>
              </w:rPr>
              <w:t>Process Output</w:t>
            </w:r>
            <w:r w:rsidRPr="00C27DE1">
              <w:rPr>
                <w:rFonts w:ascii="Calibri" w:hAnsi="Calibri" w:cs="Calibri"/>
                <w:b/>
                <w:sz w:val="22"/>
                <w:szCs w:val="22"/>
              </w:rPr>
              <w:t>:</w:t>
            </w:r>
          </w:p>
        </w:tc>
        <w:tc>
          <w:tcPr>
            <w:tcW w:w="7110" w:type="dxa"/>
            <w:gridSpan w:val="3"/>
          </w:tcPr>
          <w:p w:rsidR="00274E4C" w:rsidRPr="00C27DE1" w:rsidRDefault="003B2E1B">
            <w:pPr>
              <w:rPr>
                <w:rFonts w:ascii="Calibri" w:hAnsi="Calibri" w:cs="Calibri"/>
              </w:rPr>
            </w:pPr>
            <w:r>
              <w:rPr>
                <w:rFonts w:ascii="Calibri" w:hAnsi="Calibri" w:cs="Calibri"/>
              </w:rPr>
              <w:t>A</w:t>
            </w:r>
            <w:r w:rsidR="00C72CF7">
              <w:rPr>
                <w:rFonts w:ascii="Calibri" w:hAnsi="Calibri" w:cs="Calibri"/>
              </w:rPr>
              <w:t xml:space="preserve"> recommendation by RIS to</w:t>
            </w:r>
            <w:r w:rsidR="00133E50">
              <w:rPr>
                <w:rFonts w:ascii="Calibri" w:hAnsi="Calibri" w:cs="Calibri"/>
              </w:rPr>
              <w:t xml:space="preserve"> Curriculum Committee </w:t>
            </w:r>
          </w:p>
        </w:tc>
      </w:tr>
      <w:tr w:rsidR="00274E4C" w:rsidRPr="00C27DE1" w:rsidTr="00E55163">
        <w:tc>
          <w:tcPr>
            <w:tcW w:w="2628" w:type="dxa"/>
            <w:gridSpan w:val="2"/>
          </w:tcPr>
          <w:p w:rsidR="00274E4C" w:rsidRPr="00C27DE1" w:rsidRDefault="00274E4C" w:rsidP="00E55163">
            <w:pPr>
              <w:jc w:val="right"/>
              <w:rPr>
                <w:rFonts w:ascii="Calibri" w:hAnsi="Calibri" w:cs="Calibri"/>
                <w:b/>
                <w:color w:val="BFBFBF"/>
              </w:rPr>
            </w:pPr>
            <w:r w:rsidRPr="00C27DE1">
              <w:rPr>
                <w:rFonts w:ascii="Calibri" w:hAnsi="Calibri" w:cs="Calibri"/>
                <w:b/>
                <w:sz w:val="22"/>
                <w:szCs w:val="22"/>
              </w:rPr>
              <w:t>Exceptions</w:t>
            </w:r>
            <w:r>
              <w:rPr>
                <w:rFonts w:ascii="Calibri" w:hAnsi="Calibri" w:cs="Calibri"/>
                <w:b/>
                <w:sz w:val="22"/>
                <w:szCs w:val="22"/>
              </w:rPr>
              <w:t xml:space="preserve"> to Normal Process Flow</w:t>
            </w:r>
            <w:r w:rsidRPr="00C27DE1">
              <w:rPr>
                <w:rFonts w:ascii="Calibri" w:hAnsi="Calibri" w:cs="Calibri"/>
                <w:b/>
                <w:sz w:val="22"/>
                <w:szCs w:val="22"/>
              </w:rPr>
              <w:t>:</w:t>
            </w:r>
          </w:p>
        </w:tc>
        <w:tc>
          <w:tcPr>
            <w:tcW w:w="7110" w:type="dxa"/>
            <w:gridSpan w:val="3"/>
          </w:tcPr>
          <w:p w:rsidR="00133E50" w:rsidRPr="003B2E1B" w:rsidRDefault="003B2E1B" w:rsidP="00EE6D9C">
            <w:r w:rsidRPr="003B2E1B">
              <w:rPr>
                <w:rFonts w:ascii="Calibri" w:hAnsi="Calibri" w:cs="Calibri"/>
              </w:rPr>
              <w:t xml:space="preserve">Referred </w:t>
            </w:r>
            <w:r w:rsidR="00133E50" w:rsidRPr="003B2E1B">
              <w:rPr>
                <w:rFonts w:ascii="Calibri" w:hAnsi="Calibri" w:cs="Calibri"/>
              </w:rPr>
              <w:t>Related Instruction course</w:t>
            </w:r>
            <w:r w:rsidRPr="003B2E1B">
              <w:rPr>
                <w:rFonts w:ascii="Calibri" w:hAnsi="Calibri" w:cs="Calibri"/>
              </w:rPr>
              <w:t xml:space="preserve"> outlines from the end of Spring term</w:t>
            </w:r>
            <w:r w:rsidR="00133E50" w:rsidRPr="003B2E1B">
              <w:rPr>
                <w:rFonts w:ascii="Calibri" w:hAnsi="Calibri" w:cs="Calibri"/>
              </w:rPr>
              <w:t xml:space="preserve"> will be reviewed during </w:t>
            </w:r>
            <w:r w:rsidRPr="003B2E1B">
              <w:rPr>
                <w:rFonts w:ascii="Calibri" w:hAnsi="Calibri" w:cs="Calibri"/>
              </w:rPr>
              <w:t>the next fall term</w:t>
            </w:r>
            <w:r w:rsidR="00133E50" w:rsidRPr="003B2E1B">
              <w:rPr>
                <w:rFonts w:ascii="Calibri" w:hAnsi="Calibri" w:cs="Calibri"/>
              </w:rPr>
              <w:t xml:space="preserve">.  </w:t>
            </w:r>
          </w:p>
        </w:tc>
      </w:tr>
      <w:tr w:rsidR="00274E4C" w:rsidRPr="00C27DE1" w:rsidTr="00E55163">
        <w:tc>
          <w:tcPr>
            <w:tcW w:w="2628" w:type="dxa"/>
            <w:gridSpan w:val="2"/>
          </w:tcPr>
          <w:p w:rsidR="00274E4C" w:rsidRPr="00C27DE1" w:rsidRDefault="00274E4C" w:rsidP="00E55163">
            <w:pPr>
              <w:jc w:val="right"/>
              <w:rPr>
                <w:rFonts w:ascii="Calibri" w:hAnsi="Calibri" w:cs="Calibri"/>
                <w:b/>
                <w:sz w:val="22"/>
                <w:szCs w:val="22"/>
              </w:rPr>
            </w:pPr>
            <w:r>
              <w:rPr>
                <w:rFonts w:ascii="Calibri" w:hAnsi="Calibri" w:cs="Calibri"/>
                <w:b/>
                <w:sz w:val="22"/>
                <w:szCs w:val="22"/>
              </w:rPr>
              <w:t>Time Constraints and Processing:</w:t>
            </w:r>
          </w:p>
        </w:tc>
        <w:tc>
          <w:tcPr>
            <w:tcW w:w="7110" w:type="dxa"/>
            <w:gridSpan w:val="3"/>
          </w:tcPr>
          <w:p w:rsidR="00133E50" w:rsidRDefault="00133E50" w:rsidP="00EE6D9C">
            <w:pPr>
              <w:rPr>
                <w:rFonts w:ascii="Calibri" w:hAnsi="Calibri" w:cs="Calibri"/>
              </w:rPr>
            </w:pPr>
            <w:r>
              <w:rPr>
                <w:rFonts w:ascii="Calibri" w:hAnsi="Calibri" w:cs="Calibri"/>
              </w:rPr>
              <w:t xml:space="preserve">RIS </w:t>
            </w:r>
            <w:r w:rsidR="003B2E1B">
              <w:rPr>
                <w:rFonts w:ascii="Calibri" w:hAnsi="Calibri" w:cs="Calibri"/>
              </w:rPr>
              <w:t xml:space="preserve">reviews </w:t>
            </w:r>
            <w:r>
              <w:rPr>
                <w:rFonts w:ascii="Calibri" w:hAnsi="Calibri" w:cs="Calibri"/>
              </w:rPr>
              <w:t>course outline</w:t>
            </w:r>
            <w:r w:rsidR="003B2E1B">
              <w:rPr>
                <w:rFonts w:ascii="Calibri" w:hAnsi="Calibri" w:cs="Calibri"/>
              </w:rPr>
              <w:t>s after</w:t>
            </w:r>
            <w:r>
              <w:rPr>
                <w:rFonts w:ascii="Calibri" w:hAnsi="Calibri" w:cs="Calibri"/>
              </w:rPr>
              <w:t xml:space="preserve"> Curriculum Committee</w:t>
            </w:r>
            <w:r w:rsidR="003B2E1B">
              <w:rPr>
                <w:rFonts w:ascii="Calibri" w:hAnsi="Calibri" w:cs="Calibri"/>
              </w:rPr>
              <w:t xml:space="preserve"> approval</w:t>
            </w:r>
            <w:r>
              <w:rPr>
                <w:rFonts w:ascii="Calibri" w:hAnsi="Calibri" w:cs="Calibri"/>
              </w:rPr>
              <w:t>.</w:t>
            </w:r>
          </w:p>
          <w:p w:rsidR="00E340D5" w:rsidRPr="00AF520E" w:rsidRDefault="00B73C59" w:rsidP="00EE6D9C">
            <w:pPr>
              <w:rPr>
                <w:rFonts w:ascii="Calibri" w:hAnsi="Calibri" w:cs="Calibri"/>
              </w:rPr>
            </w:pPr>
            <w:r>
              <w:rPr>
                <w:rFonts w:ascii="Calibri" w:hAnsi="Calibri" w:cs="Calibri"/>
              </w:rPr>
              <w:t xml:space="preserve"> </w:t>
            </w:r>
          </w:p>
        </w:tc>
      </w:tr>
    </w:tbl>
    <w:p w:rsidR="005A7C81" w:rsidRDefault="005A7C81"/>
    <w:p w:rsidR="005A7C81" w:rsidRDefault="005A7C81">
      <w:pPr>
        <w:spacing w:after="160" w:line="259" w:lineRule="auto"/>
      </w:pPr>
      <w:r>
        <w:br w:type="page"/>
      </w:r>
      <w:bookmarkStart w:id="0" w:name="_GoBack"/>
      <w:bookmarkEnd w:id="0"/>
    </w:p>
    <w:p w:rsidR="005A7C81" w:rsidRPr="00F801E0" w:rsidRDefault="005A7C81" w:rsidP="005A7C81">
      <w:pPr>
        <w:rPr>
          <w:rFonts w:ascii="Arial" w:hAnsi="Arial" w:cs="Arial"/>
        </w:rPr>
      </w:pPr>
      <w:r>
        <w:rPr>
          <w:noProof/>
        </w:rPr>
        <w:lastRenderedPageBreak/>
        <mc:AlternateContent>
          <mc:Choice Requires="wpg">
            <w:drawing>
              <wp:anchor distT="0" distB="0" distL="114300" distR="114300" simplePos="0" relativeHeight="251661312" behindDoc="0" locked="0" layoutInCell="1" allowOverlap="1" wp14:anchorId="507BAFFA" wp14:editId="341AD9B2">
                <wp:simplePos x="0" y="0"/>
                <wp:positionH relativeFrom="column">
                  <wp:posOffset>0</wp:posOffset>
                </wp:positionH>
                <wp:positionV relativeFrom="paragraph">
                  <wp:posOffset>0</wp:posOffset>
                </wp:positionV>
                <wp:extent cx="5934075" cy="6572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7" name="Picture 7"/>
                          <pic:cNvPicPr>
                            <a:picLocks noChangeAspect="1"/>
                          </pic:cNvPicPr>
                        </pic:nvPicPr>
                        <pic:blipFill rotWithShape="1">
                          <a:blip r:embed="rId5"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5A7C81" w:rsidRPr="007F12A5" w:rsidRDefault="005A7C81" w:rsidP="005A7C81">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Pr="007F12A5">
                                <w:rPr>
                                  <w:rFonts w:ascii="Arial" w:eastAsia="Calibri" w:hAnsi="Arial"/>
                                  <w:b/>
                                  <w:bCs/>
                                  <w:color w:val="212C65"/>
                                  <w:sz w:val="36"/>
                                  <w:szCs w:val="36"/>
                                </w:rPr>
                                <w:t xml:space="preserve"> </w:t>
                              </w:r>
                              <w:r>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anchor>
            </w:drawing>
          </mc:Choice>
          <mc:Fallback>
            <w:pict>
              <v:group w14:anchorId="507BAFFA" id="Group 1" o:spid="_x0000_s1031" style="position:absolute;margin-left:0;margin-top:0;width:467.25pt;height:51.75pt;z-index:251661312"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2V7fsAwAARgkAAA4AAABkcnMvZTJvRG9jLnhtbKRW227jNhB9L9B/&#10;IPTuWHIkyxbiLBzbGyyw7QbdLfpMU5RFrESyJB05LfrvnSElx4ndNkgNWOJ1OHPmnKFuPhzahjxy&#10;Y4WSiyi5iiPCJVOlkLtF9Ou3j6NZRKyjsqSNknwRPXEbfbj98YebThd8omrVlNwQMCJt0elFVDun&#10;i/HYspq31F4pzSVMVsq01EHX7MaloR1Yb5vxJI6n406ZUhvFuLUwug6T0a23X1WcuS9VZbkjzSIC&#10;35x/Gv/c4nN8e0OLnaG6Fqx3g77Di5YKCYceTa2po2RvxJmpVjCjrKrcFVPtWFWVYNzHANEk8ato&#10;7o3aax/Lruh2+ggTQPsKp3ebZT8/PhgiSshdRCRtIUX+VJIgNJ3eFbDi3uiv+sH0A7vQw2gPlWnx&#10;DXGQgwf16QgqPzjCYDCbX6dxnkWEwdw0yyeTLKDOakjN2TZWb/5943g4dozeHZ3RghXw7zGC1hlG&#10;/80l2OX2hke9kfZNNlpqvu/1CNKpqRNb0Qj35KkJiUOn5OODYA8mdJ7hzge4YRYPJTmightwTdhB&#10;MaLPin23RKpVTeWOL60GTmO2YPX45XLffXHcthH6o2gaYpT7Tbj6a001ZDjxVMXJPlIQxCtCXQAr&#10;kHWt2L7l0gX1Gd5A0EraWmgbEVPwdsuBTOZTCXxioHwH52kjpPNnAik+W4eUQXp4gfw5mS3jeD65&#10;G62yeDUCrmxGy3maj/J4k6dxOktWyeov3J2kxd5ywIM2ay1612H0zPmLaujrRtCZ1yt5pL4qIJLe&#10;oeHtXYQhRAh9tYb9AqgTgCmbzuYeexh1hjtWD3kYsA5JtKAXsu1+UiXET/dO+fAv6iWZx1lfiAbN&#10;TLLpBHXiNQOSyXO/4Eh9IIax7p6rlmAD8Ab3/An0EZwPAQ1LMIJG4lMqJEOYDSOX8pFdT1PIx3S0&#10;XK7zUZquZ6O7O2itVpt5ep1M02xzzIetaam6L1vLgMLl/0/JP6QCeY6I9pSHLtYmuDHswGDovY0G&#10;eF9cqrVeGgAhmn1WKdxeoSh+w9TcqQOZoPD6RVgUiTvA8KApq1/J1RjV1ZyW4F2Q7MnWYOdNTJnk&#10;QAhgCTmvr9dJnswGrjzX1/dzxapGlEgUT328iPmqMUEs212IAth/uqqRpFtE8wzceMEzWrTCwf3e&#10;iHYRzWL8hdqPkGxkCVDSwlHRhDb4jLSEwm77dGPLHbYHf0Mdod+q8gmQh6Lm7xz4/IBGrcwfEeng&#10;Kl9E9vc9xTrefJIA/DxJU7z7fScFOUHHnM5sT2eoZGBqEbmIhObKQS/uA1uClCvhFYa+BU96l4GN&#10;vuUva2i9+Bo47ftVz58/t38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gWZl3twA&#10;AAAFAQAADwAAAGRycy9kb3ducmV2LnhtbEyPQUvDQBCF74L/YRnBm93EGNGYTSlFPRXBVhBv02Sa&#10;hGZnQ3abpP/e0YteHgzv8d43+XK2nRpp8K1jA/EiAkVcuqrl2sDH7uXmAZQPyBV2jsnAmTwsi8uL&#10;HLPKTfxO4zbUSkrYZ2igCaHPtPZlQxb9wvXE4h3cYDHIOdS6GnCSctvp2yi61xZbloUGe1o3VB63&#10;J2vgdcJplcTP4+Z4WJ+/dunb5yYmY66v5tUTqEBz+AvDD76gQyFMe3fiyqvOgDwSflW8x+QuBbWX&#10;UJSkoItc/6cvvgEAAP//AwBQSwMECgAAAAAAAAAhAP2IPHPs7QAA7O0AABUAAABkcnMvbWVkaWEv&#10;aW1hZ2UxLmpwZWf/2P/gABBKRklGAAEBAQDcANwAAP/bAEMAAgEBAQEBAgEBAQICAgICBAMCAgIC&#10;BQQEAwQGBQYGBgUGBgYHCQgGBwkHBgYICwgJCgoKCgoGCAsMCwoMCQoKCv/bAEMBAgICAgICBQMD&#10;BQoHBgcKCgoKCgoKCgoKCgoKCgoKCgoKCgoKCgoKCgoKCgoKCgoKCgoKCgoKCgoKCgoKCgoKCv/A&#10;ABEIAIoF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ML4j+JZ/BngnWfGNvprXkmk6PcXsdmrbTO0UbOEyeBnGM+9fkg3/By&#10;p8fvthdf2cfB/wBnx8sX9o3W8f8AAs4/8dr9evFelf254e1DRz0vLGWBl9d6Ff61/LX4o0z+xfE2&#10;o6Ns2/ZL6aHb6bXK4/SvBzvFYnDODpSte/byP6A8DeE+GeKI46OaYdVZU/ZuN3JWUue+zXVI/Ujw&#10;R/wcuPJOkfxK/ZY8uPdh5tB8Sbmx6hZYgPw3fjX1r+zZ/wAFiv2Gf2lXh0rTvif/AMIrrExCjRfG&#10;kS2UjEjosu5oH54wJN3sK/n0pCue9eTRzzHU37zUl5r/ACP13OPAngXMaTWFhPDz6OEnJfOM3K69&#10;Gn5n9WMNzbzIrwzKyuuUZeQw9RT2dV+8a/I3/g3p/a6+Oniv4y6p+y7408b3es+FbPwfNqWj22pT&#10;NK+myQ3EEYSF2JIiKzN8nQbVxjnP0L/wXs/aq+NH7N37PXhjRfgt4tuNAuvF2uT2uo6vp8hjuo7e&#10;KHd5cTjmMszDLKQwC4BGTX0lPMac8C8TZ2W68z+aMw8Ns1wPHUOGVVjKdRpxnqo8rTldrVppJ3Wu&#10;q0bWp7t+0z/wUh/Y5/ZSa5sPiz8ZrFNXt1/5F3SVa8v2fGQnlRA+Wx9ZCg9SMivi/wCI3/Byx4Kt&#10;p3j+En7MWqXsYP7u48Ra1Fas31SFZcf99mvyVupri8uZLu8uGlmkkZ5JJDuZmJySSepJ6+tNr52t&#10;nuMqP3LRX3v8T+jsj8BODcupp4/nxM+rcnCN/KMGnb1lI/Sa8/4OU/2gJJt2n/s4+D44+6TajdSN&#10;+YK/yr9Jv2Dv2mta/a//AGYfDvx/8QeEYdDvNaa4WXT7aZpI08qZ49yswBIIXPNfzZE5baRX9F//&#10;AASl8KHwp/wTv+E9g4wbnwrHfNhSM/aHecH/AL5kFd2S4zF4nESVSV0l5eR8H42cF8JcL8O4erlu&#10;FVKpOqo3Tk248km1rJre3mfQ1FFFfSH8zhRRRQAUUUUAFIWUdTVTXte0fwxo9x4g8Qanb2VjZwtN&#10;eXl3MscUEaglndmICqAOSTgV+SP/AAUa/wCDnTwl8P8AU9U+En7BXhu08RanbSNbz/EDWULadE44&#10;ZrSAENc47O5VCRkLIuCe7A5djMyqclCN+76L1f8ATM6lanRjeTP11uL2zs4Huru6jijjUtJJIwVV&#10;A7knoK8s8X/t4fsVeAbyXT/GP7V/w90+4gJE1vP4ttN8ZHUMokJB9jzX8y/jf9oT/go//wAFK/Fr&#10;eEte8b/EL4lXUzrJ/wAI3pKTzWcXPDfZLcCKPn+IqMetez/DD/g3I/4KnfErTl1TVfg9ofhWORd0&#10;SeKPFFtHIVPcxwGZ0+jKreor6T/VfB4WK+u4qMX2Vv1d39xx/XKlT+HBs/evSf8AgpV/wT912Xyd&#10;L/bK+HMjbtuP+Estl5/4E4r07wL8WPhb8ULM6h8NPiRoPiK3UZabQ9Xhu0H1MTMBX85/xF/4NuP+&#10;CqHgXT21DR/hZ4d8U7Rl4fDfi628wD2W6MO76DJ9Aa+U/iR8Dv2q/wBjrxpbt8S/h34y+HuuQyH7&#10;DeXVrcWMhZc5MMwwCRjO5GPYg960p8M5Xi1bDYtN9tH+CaYfXKsPjgf18SuvVW6fpX5T/GT/AIOr&#10;f2cfA/ifVPC3w9/Zj8aazcabqE1p9o1bULWxjkaN2QuAjTNtJHGcHHoeK+Bf2E/+C6v/AAUT+DHx&#10;b8L+EPEfxevPiF4dv9ctLK+0Lxf/AKZNLDJMkbCG6JEySYb5WLsu7BKuMqf0a/4Kuf8ABCz9hm7/&#10;AGWvid+0h8IPAk3g3xl4W8N6n4oW40rUZfsl41tDJdTRSQSMyAOqMAUClWKnOMqeWGT4PK8ZGlmS&#10;5lP4XFu29ndaPqtrlOvUrU26Wlt7nzvP/wAHY/xk1Txjp9toP7Inhm10h72NLqO88RXE1y8RYA7H&#10;VEVGx0yrCv3ChUpHtK4r+NXwDplx4g8c6LoVqyrJeatbQRs/RWeVVBPtzX9latuXNVxVluBy6VFY&#10;eHLfmvu725bb/MMHWqVebmd9haKKK+RO4KKKKACiiigAooooAG+6a+N/+Cmf/BZX4E/8EyvE/h/w&#10;H8Q/ht4m8S614i0uTULS30QQRww26SeXmSWVwQWYNgKjcIScfLn7IPIxXhP7YX/BN39jr9uo6fdf&#10;tL/COHXL7S7SS203VIb6e1uraJm3FFkhdTt3fNg5APPrXVgpYOOJTxSbh1S3/NfmZ1PaOD5Nz8x/&#10;H/8Awdsa40bx/C39jS1jfny5te8Vu4XjukUK55xxuH1r73/4I5f8FEPGX/BSn9mbVPjV8QPAGl+H&#10;dW0nxdcaPcWujzSNbzKkMEySL5hLKds20gk8rkYBwP59P+CoP7Inh39hf9uPxx+zX4M1e9v9D0We&#10;0n0W81Flad7W5tIblVcqAGZPNMZbA3eXnAzX7If8GqsEaf8ABOrxNMFG5vi9qKs2BkgadpmP519j&#10;nmV5Th8ljicLC3M4tO7bs/VnDhq1aWI5JvufplRRRXwh6QUUUUAFFFFABRRRQAUUUUAFFFFABRRR&#10;QAUUUUAFFFFABRRRQAUUUUAFFFFABRRRQAUUUUAFFFFABRRRQAUUUUAfLf8AwV1/bt8b/wDBOz9l&#10;AftDfD/wRpfiDUD4ns9L+waxJIsPlzLKS+YyGyPLGPrX0N8MfE9143+HXh/xte2scM2saHa3s0Mb&#10;EqjywrIVGewLY57V8Df8HQX/ACjM/wC6h6T/AOi7mvub9nz/AJIN4H/7FHTf/SWOvSrUKccrpVUv&#10;ecppvySjb82YxlJ1pLskdjRRRXmmw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Rzpu6emM1/Mz+2b4TfwJ+158UPB5hZF0/4gaxDCG/55i9l2H8U2kexr+mqv56/+CznhJPCP/BS&#10;X4kQ28Rjhv7yzv4155M1lA7n8ZN5/Gvn+II3w8Jdn+a/4B/Q30dcZ7PiTGYb+ekpf+Aziv8A24+X&#10;6KKK+TP6+PvX/g3Q4/bv1b/sm+of+ldlX0X/AMHL3/JHfhf/ANjNf/8ApOlfOn/Buj/yffq3/ZN9&#10;Q/8ASuyr6L/4OXv+SO/C/wD7Ga//APSdK+iw/wDyIJ+r/NH8157/AMpCYH/BH/03UPx/PWig9aK+&#10;dP6UE5LYFf1B/s5+BD8Lv2ffAvwzMe0+HfB+m6ay7cYMFrHEf/Qa/mf+EPhtfGXxa8L+EmgMn9p+&#10;IrK1Khc5Ek6If/Qq/qQiAWNVHYYr6Xh2OtSXovzP5e+khi5cuXYVbfvZP/yRL/24dRRRX05/LgUU&#10;UUAFNdgFPNOr4h/4L7/tm337H37AmtQeDvEElj4q8f3P/COaDJbybZoUlRmup1OcrsgVl3DlXlj6&#10;dRvhcPUxmIhQhvJ2/r03JnJU4uT6H5o/8F7v+Cx/iP8Aaf8AiBqf7I/7Oviy5s/hr4fu2tfEWoWd&#10;xtHia7RvmyV62sbDCqTh2XeeAteZf8Edv+CMXjz/AIKL+Kv+Fl/EiW98O/CnR7wJqGqRxFbjWJFP&#10;zWloWGOOQ83ITOAC3A+Yv2N/2aPE/wC2H+0/4M/Zv8Kz/Z7jxVrSW011s3fZbYAvPPjodkSu+D12&#10;9q/rJ+CHwY+H/wCz18JdB+C3wp0JNN8P+G9NjsdMtV5IjQY3Mf4nY5ZmPJZie9ff5xjKfDuBhg8H&#10;pOS3622cvV9O3yPMw9OWKqOc9jJ/Zx/Zb+Af7Jfw/t/hb+z18L9L8MaNCd0kNjbgSXMmMebNIcvN&#10;IR1dyTjjOOK9C2L2FLRX53KUqknKTu31e56tktEJtU9q5L43fA34R/tEfDjUPhP8bPh9pniXw9qi&#10;BbzS9UtVljJByrrkZR1bDK64ZSAQQRmuuopRlKMuaLs+4eR/Or43/wCCOXxz/Z3/AOCvfhL4S/DX&#10;4R+LPEXw3/4WZomoab4mXRpJLWDSHvIpZFnmCmPMEYkR2OMiPdgbwo/dT9ueztr39iL4xWd3Askc&#10;3wq8QpIjdGU6bOCPoa9Wry/9t/8A5Mt+L3/ZL/EH/punr2cVm2IzSvQ9qtYWV++q1fmc8aMaMZW6&#10;n8mfwUC/8Ln8JKQMf8JPYf8ApQlf2NRcJX8en7NWm22tftH/AA/0W8UmG88caTDMFPJVryIH9DX9&#10;hi9K+g42f7ygvKX6HNl/2vkLkDqaAQehr5L/AOCg/wDwWM/ZD/4J065a+A/izqGrax4svrEXtv4X&#10;8O2ayzpAWKpJK7sscQYqQAWLHGduOa+DPiH/AMHb90Llrf4T/sTRiL/lneeIvGx3Nz3ihtsL/wB/&#10;D/j83hcjzXG01OlSbi+rsl+LR1zxFGm7SZ+0+aAQehr8Q/B//B2749i1FT4+/Yn0m5tWYb/7H8aS&#10;28ijHJxJbSBvpx9e9fd3/BPv/guJ+xr+354lj+Gvh3Ub7wf41kj32vhfxS0cbXuBytrMrbJ2HXZw&#10;5ALBSASDFZFm2DpudWk+VdU07etmxQxNGo7Jn2dRSI4cZWkaRV615JuOoBB6Gvl/9t7/AIK/fsO/&#10;sGyf8I/8Xfif/aHif+Hwf4YjW91BPeZFYLbjkY81lJGSAcHHwx4y/wCDuD4cWF66fDz9iXXNVt93&#10;yS6x44isHI9SsdpPjjHc16mFyXNMbHno0m130S/FoxniKNPSTP2HzSNgjBr8lvhX/wAHY/7Ouv6j&#10;DafF39lvxZ4Zhkx511o+twaokZ78NHbsR16DJ9K/Sr9mn9p34I/td/CLT/jj+z/44h17w7qRZY7q&#10;ON45IZVPzwyxuA0UinqrAHBBGQQTjjMrzDL43xFNxXfdferoqnWp1Phdz+eb/g44UL/wVl8eBR/z&#10;B9D/APTZb1+nf/BrrptrZf8ABNK4ubeIq958StVnuDuJ3OILSPPt8qKMeoNfmJ/wccNu/wCCsvjw&#10;4/5g+h/+my3r9Rf+DYM/8ax/+6hat/6Bb19lnH/JJ4f0h/6ScFD/AHyXzP0U3AnANGa+R/8AgpD/&#10;AMFfPgZ/wTO8V+EfCfxf+H/ibWpPF1nc3NvNoCwFbeOFlUl/NkXJLOAAK+fU/wCDqT9gfbz8M/iN&#10;/wCCq1/+SK+RoZRmWJpKpSpNxezR3Sr0Yy5ZS1P06yMZzRX5meFP+DoX9i7xv8QdB+H/AId+DvxD&#10;kfXtYtdPW8mtbVUheaVYwxHnEsAWGcde3TFfYH7cX/BQX9mr/gnv8O7X4i/tEeKbi1XVLl7fRdJ0&#10;2zNxeajKg3MsaDAAUEbncqq7gM5IBzrZZmFCrCnOm1KWy6sca1KUW09Ee55oJx1r8cfid/wdteC7&#10;O4ktvg1+xlqmpR7sQ33iTxdHZ/j5MNvNn/v4K4bR/wDg7e+MEd8r6/8AsYeG7m2HLQ2fi6eB2+jt&#10;BIB/3ya9CPDGeSjf2X3uP+Zj9cw/c/ccEHoaK/OX9jf/AIOUv2Lv2lvGen/Dj4qeHtV+F2sapMsN&#10;lNrl5Hc6a8xwBGbtAvl5PAaSNFz1YcV+iT39olg18Zh5IhMnmL90rjOePavLxWDxWBqcleDi/wCt&#10;u5vCpCorxdyxntRuGcZr82fjP/wdBf8ABPv4b395o3gHwx428ZXFnM8fmWOkpZ28rKSDhrh1bGR1&#10;Kfga4z9j3/g5G1f9sj9t3wP+zX4d/ZZtvDfh/wAU6hNZy6lfeJnvL1XEMkiOFWGONBlACp38Zww7&#10;diyLNvYuq6TUUm23ZaJX2epH1ijzcvMfqzRuHrXkP7ZX7b/7Ov7CXwmm+LX7Q3jlNMtN3labp9uv&#10;m3upz/8APG3hB3SN6nhVHLEDmvy5+Kf/AAdsmHWJrP4JfsZrNYrJiLUPFHizbJKPUwQQEJx/01br&#10;WeByjMcwjzUKba76Jfe7XCpXpUviZ+0maK/JX9mr/g61+BPj7xJaeGP2mf2e9S8CwXM6xP4h0bWf&#10;7UtYgSB5kkXkxSogPXb5pwM+1fq14Z8WeGfGnh6y8W+ENetNU0vUrWO50/UtPuFmguYXG5JI3UlX&#10;UjkEEgissZl2Ny+SjiIct9uqfzV0VTq06qvFmhmjNfn/APt7f8HD/wCx1+xp46vvhH4S0XUviR4t&#10;0mUw6pZ6DcJBY2Uw6xSXbBgXHRhGr7TwSCCB8nQf8HdHiEapun/YQs/sTTHMK/EZ/MCZ/v8A2DaT&#10;/wABAPtXXh+H84xNNVKdJ2e12l+DaZnLFUISs2ftjmiviP8A4J5f8F2v2Qv2/PGEPwosLfUvA/ja&#10;4j3Wfh7xJNGyX5AyUtp0O2RwOdhCORyFOGx9uBgeleficLiMHVdOtFxfZm0ZxnG8XcM0bhjOa+K/&#10;2/8A/guh+xt+wF8QLr4M+L01zxV42sreOW+8P+HLVcWXmIHjWeaVlRGZGVto3EKwJA3Ln4j8df8A&#10;B294jkvGh+Gv7E1nDAsgEdxrnjZpGkX1McVqoQ/8Db9eO7C5Dm2MpqpSpPlezbSv6XaMp4mjTdmz&#10;9sCQOpoyOma/E3wD/wAHb3iWO+WP4mfsUWNxaySDdcaD42eOSJe5CS2ziQ+29BX6Df8ABPf/AILB&#10;/sg/8FFGn8OfCzXbzQ/FlnB5114Q8SIkN28f8UkJVilwg/iKHK/xAAgmcXkmaYGnz1qTUV1TTX4N&#10;jp4ijU0iz6sopAwPSuG/aM/aW+CX7J3wq1L40fH7x7Z+HvD+loDNdXRLNK5+7FFGuWlkY8BEBY+m&#10;MmvNhGVSSjFXb2SNttWd1ketG5eu6vxz+Nv/AAdneANH1KbS/wBnb9kvUNYt1bbDq3irxCtmGHOD&#10;9mgilODx1kX0xyK5fwL/AMHb3imPU1i+J/7FOnz2bPhpdB8ZSQyRL3O2W2dZD/wJPr6+5HhnPJQ5&#10;vZfjG/5nN9bw/c/bTIPQ0V8s/wDBOT/grJ+zP/wUrs9Ysvg7DrOka/4et4bjWPDuv2oSaOGQlRKj&#10;ozJIu4FTggqcZADDP1NXj16FbDVXTqx5ZLdM3jKM480dgooorEoKKKKACiiigD86P+DoL/lGZ/3U&#10;PSf/AEXc19zfs+f8kG8D/wDYo6b/AOksdfDP/B0F/wAozP8Auoek/wDou5r7m/Z8/wCSDeB/+xR0&#10;3/0ljr16/wDyJaP+Of5RMIf7xL0R2NFFFeQbhRRRQAUAg9DUdy7R20kijlYyR+Vfij4v/wCDwf8A&#10;4RDxfqnhQf8ABO77R/Zeoz2n2j/hbWzzPLkKbtv9knGcZxk49TXqZbkuZ5w5LB0+bltfWKte9t2u&#10;3Q5cVjcLg7OtK19tG/yTP2yLAdTRX5ef8EzP+DlHwp/wUJ/az0v9lrxP+yu3w/m13TbqTRdY/wCE&#10;7/tRZ7yFPN+zNH9ht9gaJZSH3n5kVdp35X9Qh8q/MaxzDLcdlWI9ji4csrXtdPT1Ta7lYfFUMXT5&#10;6Urrbr+opOOtGa8Q/wCCif7afhT/AIJ9/sjeKv2qvFnh9dZXw7FAlhoP9oC1bU7uedIYrdZNkmwl&#10;n3FgjbVRmwQDX5Vx/wDB5SQuB/wTl/8AMwf/AHorry7h/OM2ourhKXNFOzd4rXfq13McRmODwdTk&#10;rTs/Rv8AJM/cMMD0NFfHv/BHn/gqmP8Agq58J/FfxSX4Df8ACBf8Iv4kTSvsP/CUf2p9p3W6y+bv&#10;+y2+z723btbpnPavsKvOxeExGBxEqFeNpx3V0/xV1+J1Ua1PEU1Ug7p7BRRXzj/wVP8A+CgJ/wCC&#10;aP7KFx+08PhL/wAJp9n16y03+w/7e/s3d9oLDzPO8ifG3b93ZznqKnD4etjMRGjRV5SdktFdvzeg&#10;VKlOjTc5uyWrPo6ivw9/4jKj/wBI5P8AzL//AN6KP+Iyo/8ASOT/AMy//wDeivo/9SuKP+gf/wAn&#10;h/8AJHnf25lX/Pz8Jf5H7hEgdTQDnpX4u/Cj/g7tPxT+Kfhn4Zf8O+fsP/CReILLTPtv/C2PN+z/&#10;AGidIvM2f2Uu7bvzt3DOMZHWv2gjGFxivIzLJ8yyeUY4unyuV7axe1uzfc68LjMNjE3RldLfRr80&#10;h1FFMnTemK806h4OelFfjj+0d/wdlP8As9/tD+PvgG37A39r/wDCD+NNV0D+1v8Ahan2f7b9ju5b&#10;fz/K/st/L3+Xu2b225xuOMni/wDiMqP/AEjk/wDMv/8A3or6anwbxLUpqccPo1de9DZ/9vHlyzrK&#10;4ycXU1XlL/I/cKgkDqa/D3/iMqP/AEjk/wDMv/8A3or9JP8AglF/wUTf/gp9+zJP+0evwd/4Qfyf&#10;El1pP9jf8JD/AGlu8lI283zvs8HXzPu7OMdTXJmHDmdZXh/b4qlyxulfmi9X5Jtm2HzLA4upyUp3&#10;e+zX5pH09RRTJVZjhfSvEO4fmivxt/aC/wCDtJvgP8dvGXwS/wCGA/7V/wCER8UX2j/2n/wtXyPt&#10;f2ad4fN8v+y32btm7bubGcZPWuP/AOIyo/8ASOT/AMy//wDeivpqfBvEtSCnGho1de9DZ/8Abx5c&#10;s6yuMmnU28pf5H7hUZr8Pf8AiMqP/SOT/wAy/wD/AHorqvgV/wAHbbfG343eDfgyP+Cf/wDZv/CX&#10;eKtO0X+0v+Fred9k+1XMcHm+X/ZS79u/dt3LnGMjOaJ8G8TU4OUsPotfih/8kEc6yuTsqn4S/wAj&#10;9mM56UVHCrAn0qSvmT1AyOmaCQOpr5f/AOCr/wDwUVb/AIJffsxW/wC0kfg7/wAJx9o8WWminR/+&#10;Eg/szb50M8nm+d9nnzt8jG3Zzu6jHPzD/wAEwf8Ag40b/gpL+1vpf7Lf/DHP/CG/2jpN9e/25/ws&#10;L+0fL+zxGTZ5P9nw53YxneMdcHpXqYfJM0xWXyxtKnelG93eOlld6N3+5HJUx2FpYhUJS992srPr&#10;57fifp9mimxhlTDU6vLOsCQOpoz3rB+KHi5vh98Otf8AiANN+2f2Hol1qH2TzvL8/wAmFpNm7a23&#10;O3G7BxnODjFfi0P+Dyg+Xt/4dyZ4/wCivf8A3or1styPNM4jJ4Onz8tr6xVr7btdjkxWOwuDaVaV&#10;r7aN/kmfuGCD0NFfCn/BH3/gt78NP+Cql94q8IzfChfh74s8Nxx3UPh2TxMNT/tCwb5WuY5DbW5G&#10;yTCOmw43Ic4bj7qVtwyBXHjcFisuxMsPiI8s1utHur7q6fyZrQr0sRTVSm7pi7h60Ag9DX58/wDB&#10;YT/gub/w6i+K/hH4Z/8ADLf/AAnn/CU+H5dT+3f8Jt/ZX2bbO0Xl7PsVxvzt3bsrjpjvXXf8Eaf+&#10;Cv3/AA9o0Lx/rg/Z5/4QD/hB7vTofL/4Sz+1ft32tLht2fslv5e37PjGGzu6jHPXLI80jlqx7p/u&#10;v5rx6vl2vffTYyWOwssV9XUvf7Wfa+9rbeZ9sUUUV5R1hRketIWC9TXzh+39/wAFTv2P/wDgnH4W&#10;i1j9oLx9u1m/UnR/COioLjVL0D+MRZHlRg9ZJCqZ4BLYB2w+Hr4qsqVGLlJ7JasipUhSg5TdkurP&#10;pDPajIzjNfg78df+Dwf4n3V3Na/s0fsf6BpsKHFvqPjrWp71pBxy1va+QEOM9JW7c9q5v4Z/8HgX&#10;7V2lagsnxg/ZN+HmvWu8GSLwzqN/pUm3jgPPJdjP3uduORxxz9RHgfiSVPn9kr9uaN/zt+J5f9uZ&#10;bzW5vnZ2P6BtyngGivgL/gnv/wAHD/7Dv7dnjGx+E+oS6h8OvG2oYXTtD8VSJ9nvpcgeVb3a/u3c&#10;kjajiNm/hDHivvxXVvun3r5zGYHGZfW9liYOEuz/AEez+R6NHEUcRT56croWiiiuQ2CiiigAoooo&#10;ACQOpoJxya+CP+Cx/wDwWzP/AASa8ZeB/Cp/Zl/4T7/hNNMvrtbj/hM/7K+x/Z5Ik24+x3HmbvMz&#10;nK4x0NfGj/8AB5QSMH/gnL35/wCLvdP/ACkV7+D4Xz7MMPHEYejzQls+aK622ck912PPrZrl+Hqu&#10;nUnZrpZ/oj9ws56UVwH7LHx98K/tTfs7eDf2i/BKLHpnjLw7a6pb24nEhtzLGC8LMAMtG+6NuByh&#10;yB0rvmBKkD0rwqlOdOo4TVmnZrs1ud8ZRlFNbMUEHoaCQOpr8jf20v8Ag6k8M/softUeNv2c/CH7&#10;G7eNLPwbrDaY3iU/Eb+z/tc8aqJ8Qf2dNtVJfMjB8xtwTdxnAzv2U/8Ag6xb9qD9pbwP+zz/AMMG&#10;/wBh/wDCZ+JbTSf7Y/4Wj9q+x+dJs83yv7Lj8zbnO3eufUV9BHhPiGWG+sew9y3Nfmjta97c19ul&#10;rnnf2tl6qez59b2tZ7/dY/YOihchQDRXzp6QUbl9aK/HH9pv/g6/P7OX7SXxC/Z7b9gf+2P+EF8b&#10;6t4d/tf/AIWn9n+3fYryW28/yv7Lfyt/l7tm9tu7G5sZPpZblOYZvUlDCQ5nFXeqVl82jlxWMw+D&#10;inWla/k3+SZ+x2c9KK8x/Yw/aG/4a0/ZY8CftL/8Ib/wj/8Awm3hu21b+xf7Q+1/YvNXPled5cfm&#10;Y/vbFz6CvTq4KlOpRqOnNWabTXmtzojKM4qS2YUZ7U2QErwK/O3/AIK5f8F6m/4JV/HbQvgmf2Vf&#10;+E8/tvw2ur/2n/wnX9l+TmaSLyvL+w3G7/V53bh16d66cDl+MzPEKhho803d2ultvq2l+JniMRRw&#10;tP2lV2XfV/kfopuGcZor8Vfh1/weI+Cdd8faPo3xK/YWuPDugXmpQxax4gtfiQdQk062ZwJLhbYa&#10;ZGZyikt5YdS2MA5wK/Zzw34l0LxfoVl4n8M6rBfafqNpHdWN5ayB454XUMjqw4KlSCD6GujMslzP&#10;J3FYyny822qd7b6pszwuOwuMv7GV7b6NfmkXiQOpoz3rgf2ofjM37Of7PPjb4+/8I1/bA8HeF7zV&#10;/wCyvtn2f7X5ETSeV5ux/L3bcbtrYz0NflB8F/8Ag7kb4v8Axf8ACfwk/wCHfv8AZ/8AwlHiWw0j&#10;+0P+Fr+d9m+03CQ+bs/spd+3fu27lzjGR1oy/JM0zSjOrhafNGG+sVbS/Vr8BYjHYXCyUasrN7aN&#10;/kj9nc56UVHCrAnPSpK8s6wJxyaMg8A01xlCMV+Sf7bn/B0cf2M/2sfHX7L/APww1/wkf/CF642n&#10;f25/wsz7H9swit5nk/2bL5f3vu726da9DLcqzDNqrp4SHNJK7V0tNurRz4nF4fBxUq0rJ6bN/kmf&#10;rdRnHWvEP+Ccf7ZH/DwD9jHwZ+1z/wAK5/4RP/hLl1A/8I//AGx9v+yfZtQubP8A1/kw+Zu+z7/9&#10;WuN+3nG4+2yhmTC1yV6NXDVpUaitKLaa7NOzWmm/Y2p1I1aanHVNXXox2aM56V+Pv7Vn/B1m37L/&#10;AO038QP2c/8Ahg3+3P8AhBvF+oaF/bH/AAtH7L9t+yzvD53lf2ZJ5e7ZnbvbGcZPWv0m/Ya/abf9&#10;s79k7wP+1L/whP8Awjf/AAmmj/b/AOwv7T+2fY/3jps87y4vM+5nOxevSvQxuR5pl2GhiMRT5YTt&#10;Z3i73V1om2tO5zUMdhcTUdOnK7W6s/TtY9coLAdTRWX4011vC3hTVPFAs/tH9m6bNdfZ/M2+Z5cb&#10;Ptzg4zjGcHHoa8rfRHWalFfh6P8Ag8pbH/KOT/zL/wD96KP+Iyo/9I5P/Mv/AP3or6n/AFK4n/6B&#10;/wDyeH/yR5X9uZV/z8/CX+R+4VFfh7/xGVH/AKRyf+Zf/wDvRXuP/BN//g5fP/BQP9tDwb+yJ/wx&#10;X/wiP/CXf2j/AMVB/wALI+3/AGT7Lp1ze/6j+zod+77Ns/1i437ucbTlX4R4iw1GVarQtGKbb5oa&#10;JK7ekr7di6ecZbVqKEal23ZaS3fyP1Rooor5s9IM0V8Nf8Fkf+CyTf8ABI5vhz/xjl/wsD/hYH9s&#10;f8zh/ZX2D7D9i/6c7jzd/wBs/wBnb5f8W7j4i/4jKj/0jk/8y/8A/eivewPDGfZlhY4jD0eaEr2f&#10;NFbNp6OSe6Z59fNMvw1V06s7NdLN+fRH7hUZxya/D3/iMqP/AEjk/wDMv/8A3or2b/gn5/wc3t+3&#10;f+174N/ZSH7Ev/CLf8JbdXEP9vH4k/bvsnlW0s+fI/s6Lfny9v8ArFxnPOMHatwjxFhqMqtShaMU&#10;23zQdkld7SuRTzjLak1CNS7bstJbv5H6uA56UU2MMow1Or5s9MKCQOppCwXr3r8+P+Ck3/BxJ+yF&#10;+wH43vvg14c0O/8AiR49035dS0PQ7tbez06XHEVzeMrqsnqiJIy9GCniuzBYDGZlW9jhoOcuy6Lu&#10;3sl6mNbEUcPT56srI/Qfev8AeFLuB5Br+ejxJ/wd9ftsXPiVbrwj+zL8LbHR/MUmw1JdRu7ooD8w&#10;E6XUS5I4B8ogdcHpX0z+x9/wdp/AD4n+JLDwV+1x8Dr74eyXdwIf+Em0W/bU9PTccBpY/LWaJemd&#10;ol9eBXu4jgviLD0faOjzW1aTTa+V7v5XOCnnWXVJcvPb1TR+v2aKr6VqVjrOmW+r6XcpNa3UKy28&#10;0ZyskbDKsPYgg0V8t6nqliiiigAooooAK/DH/g4R8M/2N+3wutKhUat4OsJ+c8lWliz7/cx7V+51&#10;fj3/AMHLXhAWXxp+GPj0RH/iZ+Gb6w3Duba5R/x/4+xXj55HmwDfZp/p+p+xeBWK9h4g0qf/AD8h&#10;Uj9y5/8A20/M+iiiviz+4j77/wCDce0Nz+3V4gl37fs3wxv5Mbfvf6fp6Yz/AMDzX0L/AMHL3/JH&#10;fhf/ANjNf/8ApOleB/8ABt9/yfH4p4/5pTff+nLTK98/4OXv+SO/C/8A7Ga//wDSdK+jw/8AyT8/&#10;X9UfzRnbb+kJgv8ADH/01M/H89aKD1or5w/pc9k/4J4+F38Zftz/AAp8PLEHEvjewkdSufkjlEjn&#10;8FQn8K/pOjzsGRX4A/8ABD/wbJ4t/wCCkvge8MYaHRbXU9QnUr/dsZ40P4SSoa/f9PuCvruH42ws&#10;pd3+SR/Hf0iMX7TirC4dfYop/OU5fpFC0UUV7x/P4UUUUAFfg9/wdjfFC91b9pn4a/B9LrNvofg2&#10;fVfs+7pJdXLR7se4tQPwr94a/nd/4OlLe+j/AOCk+lzXj7opfhfphtfl+6v2u+BXp/eDH/gQr6Xh&#10;OMZZzFvopP8AC36nJjn/ALOzsv8Ag1H+D2k+Lv2tPiB8ZtTtVkm8H+C47PT/ADEz5U19ccyLxwwi&#10;tpEyD0kYd6/e9BgYr8Rv+DSDxJaReO/jV4RmdBPNpOjXka7sMypLdI/HoC6f99V+3KY25FRxVKUs&#10;7qX6KKXpZMeD/wB3XzFooor506gooooAK8v/AG3/APky34vf9kv8Qf8Apunr1CvL/wBt/wD5Mt+L&#10;3/ZL/EH/AKbp62w/8eHqvzJn8LP5Sv2Uv+Tpvhr/ANlA0f8A9LYq/sFHSv4+v2Uv+Tpvhr/2UDR/&#10;/S2Kv7BR0r7Ljb+NQ9Jfmjgy/wC18j8O/wDgqD/wSG/b7/4KC/8ABVj4heMfh18N7fSvBgt9Hg0z&#10;xh4jv1t7GSJNNtlby9u6SUiUT5CIduMNg4z6R8Gf+DTP4L2WjwzftCftUeJNW1JlDTW/hDS7exgi&#10;buge4E7yD/a2xk+gr9evLj/55r+VL8q+gzXi/wCsmaRw8KNKShGKS0WrsrXbd9/Kx0fVaPM5NXuf&#10;kB+0F/waf/CC58J3V9+y/wDtIeJNP1yKNns9P8aW9vdWlywHEXmQJC8AJx85WTH930/GrxJ4e+Kv&#10;7MPxvvPDOqC48P8AjLwL4ieGZ7ebEljfW033kYcHDrlWBwRgjiv7E/kYfwmv5W/+CzcMMH/BUX41&#10;R28Kqv8AwmEh2ooAyYoyT+Z/WvpOF82xuPrVKGIlzK11dK+6Xz3OPG0adOKlFW1P6Vv2K/jle/tL&#10;fslfDn4/arbQw3vi3wbp+palDbn5I7qSBTMi/wCyJd4Ht1r4S/4L7f8ABZDVf2PdHX9lH9mfxIsH&#10;xJ1qzWfXtahUMfD1jICFCHoLqQAle8aYbALoa+kf+CbfjLw/8G/+CQfwv+JHiC4ZdN0D4SQ6vfNk&#10;Z8tLdp3A/UCv5qfjn8YPiR+17+0Zr/xf8YP9s8SeOPEb3H2eMnakk0m2K3jB6IilI1XsqgZPWvNy&#10;HKKOKzSrOov3dNvTo3d2+Std/I3xNaUKMUt2dx+xV+wP+1R/wUp+LV74W+DOjPqE0LfavEvirXLh&#10;ls7EO3355iGLSMckINzthiBgMR+onws/4NLvhja+H4n+Nf7XOvXmqSIDLF4W0GG1gibjgNO0rSDr&#10;821M8cCv0Q/4Jw/sZ+Cv2Ev2S/CvwE8L2kLX1vp8d14n1NItrahqcqBriYnHI3ZVAeVRVHbJ912r&#10;/dFZ5lxVjquIccLLkgnpZK783f8ABIdHB04xvNXZ/NN/wV7/AOCLPjD/AIJlWei/Ezwp8R38YeBd&#10;e1BrCPULrTxb3Wm3mxpEhmVWZZFdEkKyKFGUYFR8u79cP+DdD4WXXwz/AOCVvgvUNQtJYLrxXquq&#10;a5LFNndte6eCJup4aG3iYezDvmvtnxL4Q8J+NNN/sbxj4X07VrPzA/2XUrGOePcOjbXBGR64qzp2&#10;l6Zounw6Vo+nW9pa28ax29tbQrHHEg4CqqgAADsOK4cfn+IzDLY4asryTu5d0k7K1vPfyNaeHjSr&#10;OcfuP5v/APg5Sa2P/BVHxIsBTevhbRhPt67vso6++3b+GK/TP/g2EOP+CYuf+qhat2/2Levy8/4O&#10;OeP+CsvjwAf8wfQ//TZb19//APBCP9qP4M/se/8ABGLVvjv8dvFaaXoWk+PdWLHhprqUpb7III8g&#10;ySseFUfUkAEj6TNITqcK4eMVdvkSXXVHHRdsZJvzPon/AILaad+wNov7I+o/FD9t/wCGum+IptKt&#10;5rfwTa/bHttSuNQlXKW9rNEwkUFlVpMZQKhZlO3B/nT/AGVf2Vfjh+2d8ZtL+BvwE8HTatrGpPuk&#10;lwRb2MA5e4uJACsUSjqx6khVyzKp+nvif8SP2xP+DhT9vaz8I+FLFrHTbdZBomlSMxsPC2jrIC91&#10;OV4aQlkDvjdI7JGvAUD92/8Agnx/wTl+An/BOj4PJ8N/hFpX2vVLzZL4m8WXkOLzWLkKBvblvLjH&#10;8EKnagJ6szM2NPF/6rZd7KUuatPXlvdR/T1tu/Ip0/rlTmStFde54p/wT6/4II/scfsY2Oi+N/Hf&#10;he3+IHxGsBHcS+I9biL2tpdDnda2rHy0CN9x3DSAjcCp4Hi//Bw3+wb+2F+3r8Z/gz4D/Zw+FM+r&#10;6bpGm6w+pa3NdRwWVhLNJa/6+R2G35IQVUAs3O0Eg4/VXav90Uu0H+Gvl6OcY6nj1jJS5pq9ubVa&#10;prbTa+ysdkqFOVPkSsj8W/2df+DTWCbTItT/AGqv2pJ4p5FHmaH4E0pf3Xrm7uc7j7CAAerV6R8Q&#10;P+DT39knUvD8kXww/aM+IGj6osG2G61hbK/tzJj7zxJDCx9wJFHpX6tHYOoWj5Dwdtby4kzqc+b2&#10;zXkkkvusSsLh0rcp/I7+3D+xf8WP2Cf2htU/Z5+L72dxqFjDHc2Oqacxa3v7WTJjnj3AMAcEFSMq&#10;ykHpX7+/8G+n7Rvi79pj/gmz4fj+JWqSapqXhLUbrw1Ne3LbpLi1h2m33nqSsMiR5PJEYJySTX5w&#10;f8HVkMEf7evhGSGJFaT4ZWpkZVHzf6bdjn14r7a/4NarKO3/AOCeGr3quxaf4j328N0GILYDH4V9&#10;LnlZ47hmjiaq95tP56p/eceHiqeMlBbanO/8FH/+Dd39jCH9m34gfGP9mnwzrXh3xpomj3muafax&#10;axLc2t20EbTvbGKUkgOqsq4YbWK9sivx4/4Ju/tB+Bf2VP23Ph1+0N8So7xtB8L6091qS6fbiSZo&#10;zBLH8i5GTlxwSK/q/wDHujxeIvBGsaBNt2X2l3FuxaPcAHjZTkd+vTvX8a1pZ3F7dR2NlbPNNPIE&#10;hhjUszMSAFAGSSSenNa8L4qtmWEr0MTJyWi1etpJp6/IMZGNKpGUEfpvof7PH7aP/ByF+1NrX7Q+&#10;q64ngn4XaDeHS9HvdQhM8Ol2obeLa2hUr9ouSpDyvuUbmALhQiD7Ds/+DVD9hWLwsuk3/wAYviTN&#10;qoiwdVW+skUvg8iL7MVC5OduSeMbupr79/ZJ/Z78J/sq/s4eDP2fvBumw29n4Y0OC0fyY9omuAuZ&#10;pj6s8pdyx5JbmvR9q9dor5rFcQY72ns8JL2dOOkUu3dvdt7nVDC0+W89W9z+U7/gpz/wTW+J/wDw&#10;TP8AjtD8L/Getx65oesWrXvhPxRDAYU1C3D7XV49zeXNGcbk3EDcpBIYV69+zT/wWh/aS+F3/BO/&#10;UP8Agnp8MdH1C88W6trS6Z4L8S2cjSXNjpl1nzrSJR8xm8w7YiM7VnbGCiV9yf8AB2p4Ts7j9nn4&#10;U+Nvsn76z8ZXdisy8ELNaeZt+mYPwr5F/wCDZD9njwr8ZP8AgoHP8RvF+mx3kPw78Kz6ppsMqhlF&#10;/K6W8UhU8HYkkzLxkPsYYKg19hTxtLH8OrF4yKm4a27yi7L7+vTU4ZU5U8VyU3a/5M92/Yy/4NXt&#10;S8V+GYPG/wC3L8ZNR0W+vFEn/CH+D/IkmtiTn9/eSCRC3YrGhAPIkNdN+2R/wav/AAytPhjqXi39&#10;i/4s+IR4l0+3aeHw34slhuLfUgoyYUljjRoZCAdpYOpJAIUfMP2MVRz8tKUXH3R+VfGviXOZV/a+&#10;067WXL6W/p+Z3/VKHLy2P40NK1TxX8OPGtvrGlXNxpet6HqSy28sLGOa0uoZMqRjlGV1z7EV/Xd+&#10;yX8V7n47fsufDn41XpX7R4s8C6Tq9yFOdstxaRSuv1DMR9RX8yH/AAWC8CaL8Ov+CnPxq8MaBbrF&#10;at44uL5YlXCq10q3TgDsN8zcdB0HAFf0Zf8ABKkAf8E1/gXgf80t0X/0kjr6Di6VPEYDD4hLV/k1&#10;c5sCnGpOJ+Rv7TX/AARI/wCChn7ev/BRz4w/EtPAFn4N8K33xBvV0/xN4qvgkN5ZJJ5cE0EcQaWV&#10;WhSNuFC5baW3A19D/Cj/AINMv2ctN0mM/G/9qDxlrmocNIPDen2um244+7iVbhzjn5tyk9cDpX61&#10;YXqRRuXrmvn6nEuaypxp05KEYpJKKXTTd3Z0xwlFatXPxl/ar/4NSPDOn+C7rX/2Ofj9rNzrlrG0&#10;sfh3xxHbvHfkdI0uoEiEDdAN6OCepXrX5FfCj4mfFD9lr45aP8T/AAXczaT4q8F68s8KyAqYriGT&#10;54ZBkEqSGR17gkd6/sN/dsf4c1/Ip+3TbW9n+2t8WrK0iWONPiPrO1BnC/6bKf5+lfU8L5pi8y9r&#10;RxT50knr56NPujkxlGFG0oaH9Z/w58a2XxE+H2h/EXS4tlrr2jWuo20bNkpHNCsijPfhq/nj/wCD&#10;j79sjxl8f/28tU+BEeqOnhP4XbNO0/T42Ply3zxK9zcsMYL7m8seix8Yy2f33/ZSsbbTv2W/htp1&#10;lD5cNv4B0eOGNf4VWyhAH4AYr+ab/gtX4G13wD/wVD+MGmeIbNonvfEx1G13IR5lvcQxzRuM9irf&#10;TivH4Ro0ZZtO+8U7felf7tPmbY2UvYo/Sj/gmP8A8G5v7J/iz9mTwn8a/wBri21vxJ4k8ZaHb6v/&#10;AGPb6tJZ2mm29xEJYYsRESPII2UszNgMSAoxzc/4KE/8Gzn7Nd18E9a8ffsTQ63oPjHRbOS9s/D9&#10;1qUl7aassalmt135kjlYA7GDEFjtIwciT/gjB/wXo+Avib4P+Ef2S/2svEUfhHxX4c0+20XQ/E+p&#10;Tf8AEu1i3hjWODzJiB9nnCqEbzPkYgNv3OVH6uWN5Z39sl7aXUM8MiBo5o5AyuD3B6Y+hrmx2Y59&#10;l+YydWclrdK/utX6La39blU6WGq0vdX+Z+Kv/BqL8IvG3hn4rfGTxt4t8F6ppiW2haTp0M2pac8C&#10;u8k9xIyKXUbmAhUkDplc9Rj9sqTah52ilryc0x8syxssRKNr20ve1kl+h0UafsaaiFFFFeeaBRRR&#10;QAUUUUAfnR/wdBf8ozP+6h6T/wCi7mvub9nz/kg3gf8A7FHTf/SWOvhn/g6C/wCUZn/dQ9J/9F3N&#10;fc37Pn/JBvA//Yo6b/6Sx169f/kS0f8AHP8AKJhD/eJeiOxoooryDcKKKKAI7z/jzm/65t/Kv4pf&#10;jIf+LveKf+xkvv8A0oev7Wrz/jzm/wCubfyr+KX4y4/4W74qz/0Md9/6UPX6h4a/xcT6Q/8Abj5b&#10;ib4aXz/Q7H4O/ED4k/sI/tbeFvilHpzR+IPAfiSw1T7KW2ieMbJfLz/dlifbn+7JX9h3wy+I3hv4&#10;t/DrQfij4KvlutI8R6Rbalplwv8AHBNEsiE+h2sMjsa/mo/4L+/stWvws8S/A39pPQdM8mz+J3wV&#10;0Eaoyr8r6lY6fbW7t7Ztzaj6qT/FX6rf8Gyv7YMP7Q//AAThs/hl4j1H/iefCTUpNCvJJ5uZNPbN&#10;xZzHJ4URu0HP/PsT3FLjOnHNMlw+aU1qrxl83b8JKy9R5LL6rjKmFl11X9ej/A+U/wDg75/akiut&#10;S+GP7GejasGa2WTxbr9vHJ91m8y0tAwHfH2ogHoGBxyDX4z+L/hz4p8C6H4Y8Q+IrLybfxdoLaxo&#10;ufvS2ovbqy3n0zLZzY9QAe9e5f8ABRH4767/AMFCv+CkvjX4jeA2k1YeMPGSaR4OjVifPtkZLOyC&#10;56b0RDj/AG693/4OKv2dtA/ZL/aA+B/7OHhuRZLfwf8As16Hp0lyq7ftMyatrHnTfV5S7/8AAq+t&#10;yOMcnwuDy5/HNOUvuu/xaXojyMc3jK1bEdE0l99l+Cuff/8AwZ8cfsl/Fcf9VGh/9IIq/XyvyC/4&#10;M+P+TS/iv/2UWH/0gir9fa/JeLf+SixHqvyR9blH/Itp+n6hX5x/8HTn/KKLUv8AsfNF/wDQ5K/R&#10;yvzj/wCDpz/lFFqX/Y+aL/6HJXPw3/yPsN/jj+Zpmf8AyL6v+Fn4Of8ABML9inSv+Cg/7Y3h79lz&#10;W/H1x4ZttbtbyaTWrWxW5eHyLd5ceWzoDnbjO4Y96/V1f+DOb4YMM/8ADdev/wDhCQf/ACXX5Ff8&#10;E/f20/FH/BP39qLQ/wBqHwd4JsPEOoaHb3UUWl6lO8cMqzwtExLJ8wIDZHqa/Rof8HhP7Sw4/wCG&#10;PPAv/g/vf8K/WOIqfF0scnlkrU+VX+D4rv8Am12sfJ5bLJ1h/wDaleV/PbTse7/DH/g0g+HPwt+J&#10;fhz4l2f7bWuXk3h7XrPU47WTwPCqzNBMkoQkXZIBKYzjjNfsJGWKfMK/F/8AYN/4Oefj3+19+2H8&#10;Pv2aPEv7MPg/R7Dxl4gj0+61Sw1i6kmt0ZWO5VcBSeO9fs/ASU5NfmPEn+sEcRThmsrytePw7N/3&#10;fNdT6jLf7PdOTwqsr677/MfSP92lpH+7XzT2PSP46P8AgpF/ykR+Pf8A2WjxT/6d7qv0o/Yy/wCD&#10;Wf4eftVfsqfD39o7UP2xda0afxv4Us9Yl0uDwbDMlo08YfyxIblS4GcZwM+lfmv/AMFIv+UiPx7/&#10;AOy0eKf/AE73Vfbn7LP/AAdGfH79lj9nTwT+zn4f/Ze8H6rY+CfDdro9rqF7q91HLcpDHsDuF4DE&#10;DJA4zX73m0M+nlOH/sp2lZX+Hbl/vefY+AwcsvWLq/Wlpd233v5H01/xBy/DD/o+zX//AAhIP/ku&#10;v0P/AOCXP/BPDSP+CZH7OE/7Oeg/FK58XW83iK41X+1LzSVs3DTJGpj2LI4wPL6571+Sv/EYV+0t&#10;/wBGeeBP/Cgvf8K/Xr/gl/8Atg+Jv29P2J/B37VHjHwdY6DqHib7b5+labcSSwQ+ReTW42s/zHIi&#10;DHPcmvzviKPF1PAr+053puSt8G9m18Ou1z6PLf7HlXf1Ve9bz207n0HTWODmnUY5ziviT3D8sfjd&#10;/wAGqH7KXxx+MPir40a7+0t8QrK+8WeILzV7u0tIbEwwSXEzSsiboS20FiBk5xX5kf8ABcz/AIJG&#10;fCL/AIJV6v8ADvTvhV8UPEniRfGVvqEl43iGO3UwG3aAKE8lF6+ac5z0Ff1Ct0r8MP8Ag8ax/wAJ&#10;N8Cv+vHXf/Q7Ov0LhHP84xeeUcNWrNws9NOkXbp0sfO5xl+Do4GpVhBKWmvq0fIX/BDD/gkt8Jf+&#10;Cq3ij4jaF8Vvid4j8NR+C7HTJ7N/D0cDNcG5e5Vg/nI3TyVxjHU9a/Tn4O/8GpH7KPwX+LfhX4xa&#10;J+0v8Q7y98J+I7HWbO0uoLDyppba4SdUfbCDtLIAcEHB4Ir53/4M5P8Akonx64/5g3h7/wBHX9fu&#10;3T4uz/OMHnlbDUazjC0dNOsVfp5hk+X4OtgYVZwTlrr6NjYiehHvTqAAOQKK/PD6I/Mf/g7C/wCU&#10;YGn/APZV9J/9JL+vzD/4Nfv+Utnhn/sU9c/9JDX6ef8AB2F/yjA0/wD7KvpP/pJf1+Yf/Br9/wAp&#10;bPDP/Yp65/6SGv1bIf8AkgcT6VPyR8lj/wDkoaX/AG6f06UUUV+Un1pxP7S3/Jufj7/sS9V/9I5a&#10;/i1A3Ltr+0r9pb/k3Px9/wBiXqv/AKRy1/Fva8zxj/aH86/WPDX+DifWP5M+S4n+Kl/29+h6p+xr&#10;+1R8T/2Dv2p/DX7RPgGGSPVvCuqZ1DSbhmiF5bn93cWcvGVDpuQ8ZUnOMgV/Xl+zd8e/h9+1D8Cv&#10;C/7QHwr1H7VoPirSYr/T5CwLIGHzRvg8OjBkYdmQiv5/f+Dmn/gmWv7Lv7Rcf7YHwp0CWPwT8TL5&#10;zrEcMP7nS9dILyJx91bhVaVQf41mA4AA7f8A4Naf+CmQ+FHxRu/+Cffxa8RyL4f8aXj3vgO4uLg+&#10;XY6ttHmWgyfkSdF3KBgeanAJlJo4mwdHiTI6ebYVXlBarry/aT84u79L9x5ZWnluOlg6uz29ej+Y&#10;n/B4P/ydV8I/+yf3H/pdJXrH/Bm3/wAiF8fP+wp4c/8ARWo15N/weDH/AIyq+Eef+if3H/pdJXrP&#10;/Bm3/wAiF8fP+wp4c/8ARWo1OI/5NvH0X/p0Kf8AyUr+f/pJ+1lFFFflJ9YeD/8ABSb9tjwj/wAE&#10;/P2P/Fn7S3iiJbi40y1+zeHdNP8Ay/6pN8ltD/u7zucjlY0dhnGK/kz+LXxZ+PP7Z/x9vfiL8RdZ&#10;1LxZ448Z6wqL8pkmuJpHCRW0MY+6q5WNI1ACgKoFftl/weIfEy+0b4F/Bf4RwXTJD4g8UatqdxEO&#10;kn2K3t4xn6G+zXxv/wAGsXwO8MfFf/gpY/jXxPpkN1/wgPgq91rT47iMMqXTSQ2iSAEfeUXDEHqD&#10;gjkV+s8J0qGT8M1c1cbzak/lF2S+cr3+XY+SzaVTGZnDCJ2St971b+4+jf2Jf+DSMeJPBtn40/bq&#10;+N2qaRqV5Gko8H+CFh32YIzsnu5kdWfnBWOPCkcOe3d/tH/8GhfwH1DwdcXf7K37SfijSPEMNuWt&#10;LPxrFBe2N1IAcRs8EcUkG48FwJNvXYelfshIFRcgY+gr8l/26v8Ag6Gb9in9rfxx+yw37D3/AAk3&#10;/CG6qtn/AG6fiZ9i+2Zhjk3+T/Zsvl/fxje3Tr2HzmBzzjLOsdL6pUbklzcq5VFK66Ssn97Z6OIw&#10;GT4PDr2sbLa+rd/keef8ERP+Ddjx38G/jbN+0z+334Vt4b3wbrzL4G8JLcR3EVzdQSfLqkrKSGjV&#10;lzDGRljiRgAFB/atUCHivw+P/B5QWGF/4Jxr9f8Ahb3/AN6K/Zv4MfEB/iz8JfCvxTbSTYf8JN4a&#10;sdV+w/aPN+zfaIEm8rftXft37d21c4zgZxXFxRR4iliI4nNIcvNpFJppW6JJu299d2zbK55d7N08&#10;K721ejT173SOoooor5Y9YKKKKACiiigD8Gf+Dxr/AJLD8Df+xZ1r/wBKLWvyF0v4X+Ltb+FmufGH&#10;TrLzNE8O65puk6pOv3ori/ivZbfjspFhcAn12jvX69f8HjX/ACWH4G/9izrX/pRa18+/8Ed/2Vbj&#10;9sL/AIJtftsfCzRbD7TrdjpPhDXPDsKrl5LyxOt3CxL/ALUio8Q95K/cOH8bHL+D6FeWyaT8lKry&#10;t/JO58LmFD6xnNSC3tp6qN/0P0A/4NLf2qm+I/7H3iz9lvWNXWS++G/iH7VpdvJJ8y6bqDSSDYOp&#10;VbhJycZwZV6bhX6J/tsftNaP+x7+yf4+/aV1y3jnXwj4aub20tJJNguroKVt4M9t8xjTI6bs1/Np&#10;/wAG8X7Un/DMH/BUHwSuqau1ro/j4SeEtUzIRG7Xbp9m3c4/4+kg57ZPYmv0f/4O1/2vJPAn7Ovg&#10;v9jjw5ebb7x1qx1jXlWTDLp1mQI4256SXDq3/bsfWvk884flW4yhRivdrNTfp9v8m/mj2MDmHLks&#10;pveCt/l+aPwottK+IPxz8W+JPFjCXUNU+yah4h8QXjc5Vd008zHtkn/vpwO9etf8Eoc/8PKvgb/2&#10;UvSv/R619Kf8Ew/2WrT/AIdI/thftm61pm6ZvBY8JeH7p1+4vnW11ebcjqf9EBPsfU181/8ABKH/&#10;AJSV/A7/ALKZpX/o9a/Rq2MjicNjKUNqacfnyXf3Xt8j5uNGVOrRk95O/wCNj+v6iiiv51P0YK/j&#10;t/4Kdf8AKST9oP8A7Lh4t/8ATzc1/YlX8dv/AAU6/wCUkn7Qf/ZcPFv/AKebmv0jw3/36v8A4V+Z&#10;8zxN/Ap+r/I/p6/4I1/8osvgP/2TfT//AECvpivmf/gjX/yiy+A//ZN9P/8AQK+mK+FzT/kZVv8A&#10;HL82e/hf92h6L8gPSv53f+Dur/k+3wJ/2TWP/wBLbiv6Ij0r+d3/AIO6v+T7fAn/AGTWP/0tuK+l&#10;4C/5KKH+GX5HmcQf8i1+q/M/KRrS8Fmuom1kFvJI0aTFSFZ1AyoPQkZUkdgw9a/f/wD4NbP+Cm8/&#10;xi+FN1+wP8YPEscviPwPYtd+BZrlgJL7Rgyh7YE/fa3dhtHXynAAxESPkf8A4I+/8E7NF/4KQ/8A&#10;BKX4+/CqzsLdfGWi+NrPVfAOozME8rUE098QF/4Y5lJibPA3K+MoMfnz8DfjJ8Zf2If2l9F+Lfg+&#10;GXRvGXgHxCZGs76MrsmicpNazICDsYb43XI4Y8iv0fNqOF4mw+JwGiq0mreTteL9Hdp/PyPm8HKp&#10;llSliPszWvpfVeq3P6xv+Cm7Fv8AgnX8bSf+iY61/wCkclfyg/sXf8ni/Cb/ALKZoP8A6cIK/pu+&#10;NX7Vfw7/AG1/+CKXxA/aY+GVwv8AZvif4P6xNJaeesj2NytpKk9s5H8ccquh4GcZwM1/Mj+xd/ye&#10;L8Jv+ymaD/6cIK+f4FpVKGW42nUVpRdmuzUXc9DPpRniaEo7P/NH9mUfQ/WnU2PofrTq/JT64D0r&#10;+Sn/AILff8pYvjp/2O8n/omKv61j0r+Sn/gt9/yli+On/Y7yf+iYq/RPDf8A5G1X/B/7cj53iX/c&#10;4/4v0Z+/P/BuR/yhk+DP+54g/wDUh1Kvt2viL/g3I/5QyfBn/c8Qf+pDqVfbtfH57/yOsV/18n/6&#10;Uz18v/3Gl/hj+SP5AP8Agq//AMpN/j//ANlf8Qf+l81f0n/8ENf+UTHwN/7E8f8ApRNX82H/AAVe&#10;P/Gzf4//APZX/EH/AKXzV/Sf/wAENf8AlEx8Df8AsTx/6UTV+icbf8kzhPWP/pDPnMi/5GVb5/mf&#10;WFZ/ivQ4PFHhrUfDN1cNFHqVhNaySJjciyIUJGe4zWhRgelfk6dnc+uPyJ/4g/f2PSM/8NTfEr6e&#10;Rp//AMYr8o/+CyX/AAT/APh//wAE1v2v4/2cvhr431nxBpreErLVjqGuJEs3mTSTqyfulVdoEQxx&#10;nk1/WlX81f8AwdagD/gqTbkD/mmOkf8Ao+8r9O4Mz7OMxzr2OJrOUeWTs7bq3ZHy+dZfg8PgeelB&#10;J3Rsf8ETf+CEXwG/4Kgfsra/8fPij8Z/F3hzUNI+IV14fis9BjtTC8MVjY3IkPnRs28tdOOuMKvH&#10;Un9JP2D/APg29/Zt/YI/as8K/tZeAfj9441vVvCf277JpesQ2Yt5vtVjcWbbzHErcJcMwwRyozxm&#10;uF/4NEwP+HbnjY4/5rhqX/pn0av1SryOJ8/zinmuJwkaz9ndx5dLWas1tc7Mry/BywlKs4Lmsnfz&#10;vuFFFFfEHuH4e/8AB5V1/Zx/7nD/ANwlfCf/AARg/wCCUXh3/gqz8SPG3gTxF8Zr7wbH4S0O2v47&#10;mx0VL1rlpZmj2FWlj2gbc5ya+7P+Dyrr+zj/ANzh/wC4Svzr/wCCV3/BVb4if8ErfHfizx38PPhV&#10;o3iqbxZpNvYXEGs3csKwLFKZAymPkkk4Oa/asgjmEuBYLAu1X3uXb/n4776bXPiMweHWfSdde7pf&#10;f+Vdj9M1/wCDOf4Xsu4ft16//wCEJB/8l16/+wf/AMGzfgT9hb9rDwh+1Tov7W2r+IrnwndTSx6P&#10;deEYreO48y3lhIMi3LFcCTP3T0r5FH/B4T+0uBj/AIY98C/+D+9/wr6w/wCCN3/Bfn4xf8FN/wBr&#10;O8/Z18efADwz4ZsbXwbea0upaPqlzNMZIZ7aMR7ZBt2kTkk9flFfOZlHj6lgaksTP93Z82tPZ6PZ&#10;X+49PDf2BLERVKPvX0+Lc/UxCSOTTqbH92nV+cH0h88f8FYP2mda/Y+/4J2/Fb9oXwxcmDV9E8N+&#10;RotwvWG+u54rK2k/4DNcRt+HUda/k2+DXwy8Z/tLfHzwv8H9E1VJNe8eeKrTSbW+1KdiGury4SJZ&#10;ZWOT9+TcxPJr+ub/AIKJ/suj9tH9ij4i/syRXEMN14q8PPDpc1x/q4r6J0ntXf8A2RPFET7Cv5If&#10;iT8Lfj3+x18bZPBnxE8Ma14K8beE9UiljjuFaG4tbiJw8U8TjhhuVWSRSVIwQSK/WPDudD6jiKdN&#10;pVr317WVn6J3v/wT5PiKM/bU5SXufrfX8LWP3U8Hf8Gh37HFl8O4dK8eftF/ES+8TNADc6zpX2K2&#10;tVl4/wBXbvDIQgPZpCxBPzDjEP8AwTq/4Ng/C/7MH7Xd/wDGj9pPx9pPxC8L+F7qO4+HemDTzH9t&#10;uPvC4voHLKDCQu2MM6u/zEgAKfmf9lL/AIO1/wBqH4eQ2fhz9q/4KaJ8QrGNVSbWtFuv7K1IgDHm&#10;MoR4JT32hYgTnkV+r3/BP3/gs3+w/wD8FGbs+FPg145utK8WxW/nzeDfFFutrflAPmaIBmScL/F5&#10;bMVGCQBzXkZtU46y7D1ViZOVOSs5KzSXk1Zx7bJHZhY5FiakXSSUlsno/wDJn1lEqpGqIPlA4zRR&#10;EcoKK/Pj6AdRRTZXKdBQA6mu+wZxXk/7SP7bv7Mn7JunrdfHP4u6Xo9xNGZLXSfM86+uFHdLePMh&#10;GeN2Aue9fnB+1V/wcaeOtdluvC/7I/wwi0ezIKReJvFEazXTcffjtlJjQ+m9pAeCQOVrixOYYXC/&#10;HLXstWfa8M+HvFvFjUsBhn7N/wDLyXuw/wDAn8XpFSfkfqt8Sfi58NPg74XuPG3xV8caX4d0m1XM&#10;+oaxfR28S+i5cjLHoFGSTwATX43f8Fu/+Cgf7Mf7Zi+DvB3wHvtT1W48I6hfST65NYeTaTRzpEpS&#10;LeRIx3QqclFGO5PFfFfxe+Pnxn/aB8RSeLfjP8TtY8SX8jE+dqd60ix+ojT7sY9kAA7CuTxg5FfN&#10;Y7OJYum6UY2i++5/TvAPgtg+E8wpZpi8S6uIheyj7sFdOL3vKWjevuryCiiivFP3I/QT/g2+/wCT&#10;4/FX/ZKb7/05aZXvn/By9/yR34X/APYzX/8A6TpXgf8Awbff8nx+Kv8AslN9/wCnLTK98/4OXv8A&#10;kjvwv/7Ga/8A/SdK+iw//JPz9X+aP5nzr/lIXB/4Y/8ApqZ+P560UHrRXzp/TB9Pf8El/wBsD4Rf&#10;sU/tRzfFX4z6Vqk+l33hu40qO50m3SZ7N5JYX81kZlJXERU7SWAbgHpX7nfs+fta/s7ftR+Hf+Ei&#10;+BPxV0nxAiKDdWdtcBbq0z0E0DYki9tygHHGa/mTIBrQ8KeLvFvgPW4fE/gnxRqGk6lbNut77Tbx&#10;4Joz7MhBFetgM2qYKPs3G8fuf9fI/IPEDwiy3jfGPHxrypYjlUb6Sg0tk46Neql8mf1RLJuONpp1&#10;fh/+yt/wX/8A2pfgxa2vhn44aTa/EbR7fCfbLyT7Lqixjt56grKwH/PRCx7v3H6Wfsuf8FYf2Mf2&#10;r5LPRPB3xOi0TxBe7Ui8M+KNtnePIR/q48sY5m9BG7E+lfTYXNMHitIys+z0Z/L3E/hbxlwrzVK9&#10;D2lJf8vKfvxt3aS5o+skl5s+lKKRCWQMfSlr0D87Cvw7/wCDs34OajYfFH4U/H23sXNnqWi3mhXV&#10;wFO1JYJRPGpPQFlmkIHfY3oa/cSvmf8A4Kz/ALFLft7fsSeKvgnotvbyeJbdV1bwbJcMFC6pbhmj&#10;TceE8xGkhLHgCUk16uSYyOAzOnVl8N7P0en4bmOIp+0ouKPw3/4N6/2moP2cf+ClPhnTtZvVh0n4&#10;gafP4W1BpG+VZJ2jltmHbd9pghTPZZG9a/peiJKZNfxoalY+K/h54vl0zUYLzR9c0PUmjmRt0NxZ&#10;XcLkEcYKOjL9QRX9Ln/BF7/gqb4S/wCChf7P1r4f8U6zHF8UvCWnxw+MtLk2q96q4RdSiUfeikyu&#10;7AGyRiuMFC303GGXSlKONpq6taVvwf42+7uceBqrWm/kfatFFFfCHpBRRTZGZRlaAHV5f+2//wAm&#10;W/F7/sl/iD/03T0z4s/ts/slfAjx1Z/DP4zftIeDfC/iC/jjktdH1zX4Le4kR2Ko2x2BAZgQCcAk&#10;HFL+246v+xV8XnU5DfC3XyCO/wDxLZ66KNOpGtTck0m1bTfXoRKScXY/lM/ZS/5Om+Gv/ZQNH/8A&#10;S2Kv7A94U4Ir+Pz9lL/k6b4a/wDZQNH/APS2Kv699c1K30jSrrVrxysNpbyTSMFyQqgsePoK+w42&#10;/j0PSX5o4cv+38jwn9qP/gqf+wb+xxrcvhL48ftDaPp+vQoGm8O6fvvb+IEZHmQwBmiyCCN+3IPG&#10;a+PvjT/wdW/sSeEbGaL4M/CHx14zv03eR9qht9Ls5D2zK7ySgH/riePyr8JPi58R/EXxh+J/iL4r&#10;eLLuafUvEesXOo3zyPuYyTStIRk+mcD0AFft/wD8Etf+Dcz9m3QfhL4a+OP7aejT+MvFWtabDqS+&#10;FbieSHTdLWRd8cciIVe4kCFd4c7AxK7GxuNYjI8kybDRqY2UpSfRaXfW1ui7tijiMRiJtQSR89+O&#10;P+Dp39tL4j339g/AT9mHwrpFxdOI7KOT7XrNyXPRRsESufTCfhX5ofHz4ifFn4r/ABq8TfEf463F&#10;1J4x1nWJbrxF9tsRbSJcsfmBi2jysdAuBgACv65Phf8As/fA34I6auj/AAd+EXhvwvbJHsWLQdFg&#10;tRt9P3agkfWv5iP+CzMkM/8AwVH+NUltMrr/AMJlIMqRgMIowR+Y5+ld3DeOwGIxc6eGw6ppRve9&#10;29Vp/TM8XTqRinOV9T9k/H+oXfgv/g2ftr3Rp2WST9nXTItzPyBc2sCSYP0lfFfhr/wTo0DT/FH7&#10;fnwU8M6rD5lre/FLQYJ0YZBVr+EEfl+Ffv14e+E978cf+DfPRfhVpkPnXmq/s12SWcaDcWuI9Ljk&#10;jAHf94i8V/OT8EPiVe/Bf41+E/i9Yxs9x4W8S2WqxxqPmZredJMDPc7MU+Hf3uHxkI/E5y/Fafjc&#10;MVpOm32P7GFUq3tTq5z4SfFHwh8a/hpoPxa+H+sw6hofiTSYNR0u8gfKyQyoHU/XBwR1BBB5zXR1&#10;+byjKMnF7o9YKD0ooPSkB/NP/wAHHX/KWbx5/wBgfQ//AE2W9fM3gX4T/tdfHf4H6rdeAfBXizxF&#10;8Pfhus+qap9jhkfTdGaXb5039zzGVVLYy4RSxwikj6Z/4OOv+Us3jz/sD6H/AOmy3r9PP+DYrS7C&#10;5/4JgzQTWcbpc/EDV1uEaMFZQY7ZSG4O4Y457cV+o1MwllfDuHrxipO0Fr5r/LT5njql7bFSi3bc&#10;/GT/AIJc/t8eI/8Agnf+1jo/xvtFmuPDt3H/AGZ4002Hk3elyOhkKg8eZGyLKnIy0eCQrGv6mfhl&#10;8SfBXxc+H2j/ABP+HXiG31bQte0+K+0rULVtyTwSKGVh6cHkHkHIOCDX84P/AAXd/wCCZk/7BH7T&#10;DeN/h1pIHw1+IFxNe+HPIhKrpl1ktPp54wAud0eMDy3AxlGNe/f8G4n/AAVaj+FPi+H9gv4+eKH/&#10;AOEb8Q3hb4e6ldPlNO1CQ5ayYn7kMx3MnYSnGP3mV87PsDSzjAxzLCatLXzS/WP5eiNMLUdGo6Uz&#10;93icDJryn9p39uH9lH9jbSLfV/2lPjfofhb7arNp9leXG67vAvUxW6BpJACQCQpAJGSM16pIMoRX&#10;8u//AAXR+Kmv/Ff/AIKjfFSbWr+SWLw/q0eh6dHIxPk29rEqbFB6KZPMbA4Jdj1JNfM5FlMc2xjp&#10;ylaKV3bfdK34nZia3sKd0rn6zfFn/g6H/wCCdXgaK4h8AaD488ZXi5EK6boMdrbs3o0lzKjKPcI3&#10;0r5V+Jf/AAdjfHfxHPJYfBH9kXw7pG58Qya1r0+pykdAdsMcAB74+Ydvesj/AIIkf8EG/hn+1z8K&#10;bT9rf9rbUb+58M6hfSx+GfB+m3D2/wBvjico89zOmHEZkDKqRlW+TJfBAr9lfgv+xb+yb+zhYw2f&#10;wO/Z48JeG/s6hY7jTdEiW4OO7TEGRm/2mYk9ya9XFy4ayus6UaUqso6O8rK/bT8dDGn9arRUnKy9&#10;D+Xn9vP9qb9qb9r/AON6/F39rPTZrHXZdJhh0zTzor2EMFiGZo/JjcbijFmbeSxYsTk1+3X/AAa9&#10;WUcH/BNWe7Qtum+Imqb8n0ith/KvhP8A4OqJoJP29fCUUUil4/hlaiRV6qftt3gH8P0r7y/4NfyD&#10;/wAEy2Gef+Fiarn2/d21enndaGI4XpVIQ5U3GyWy3McPFxxjTd9H+h+h2r/8gq6/693/AJGv47/g&#10;ZpDeIPjX4N0FJ/KN94p063Em3Ozfcxrn8M5/Cv7ENX/5BV1/17v/ACNfx8/s33UFn+0R4Bu7uVY4&#10;YvGmlPJIxwFUXcRJ/AVz8Gfw8T6R/KZeO+KHz/Q/sOUbV20UCivhT0T8q/8Ag7I/5M5+G/8A2Ur/&#10;ANx9zXz7/wAGlKj/AIaG+LRx08G2I+n+lNXvn/B2ZewR/skfDPTmP7yX4iPIox/CthOD+rrXgv8A&#10;waU/8nC/Fz/sT7H/ANKjX3WH/wCSLn6v/wBKR5s/+Rgv66H7qUUUV8Kekfy1f8FxP+UrXxm/7GOD&#10;/wBIbav6Ff8Agla4T/gmv8C/+yW6L/6Rx1/PT/wXF/5StfGY/wDUxQc+n+g21fut+yt8Trj4L/8A&#10;BDrwn8Y7Ab5vCP7OK6xGq45e10dpgPrlMV91xBGU8lwUVu1Ff+Snm4V2rz+Z0n7Sv/BYn/gnb+yj&#10;4hvPBXxY/aM0tte09mS+0HQ4pNQurZx1jkWBWWJ/9hyrc9K+RfjX/wAHXH7I3hW1li+BXwE8b+ML&#10;5P8AVyaxJb6TZv6ESBp5fwMQr8I2HiHxz4oMk0k+oavrGoZaRjukubiV+/qzO34k1/QP/wAE9/8A&#10;g3C/ZG+B3gzSfGX7V/hlfiN46mtI57+x1OR/7J02Zly0McCkLcbc7S0u5WxkIvSjGZNkOS0Yyxbl&#10;OT2Sdr237WXzHTr4jENqFkfHXjb/AIOfv2+vi9dyeG/2e/2dfC+i3V1ujs47OxutYu1yM8DKq7Ac&#10;/wCrx6ivy/8AGmveK/FPjTVvE/jq6uLnW9Q1Oe61ia8XbLJdPIzSs4wNrFy2RgYJ6Cv7Cvh58H/h&#10;R8INNGifCr4aaD4bswoX7Poekw2qEDsRGoz+Nfyb/tzXNpeftq/Fm4sJo5IW+I2teXJH0P8ApsvT&#10;FelwzjcDiK1SGGoKmkk73u3rbX+mY4qnUgk5yuf1hfAizh0/4J+D7G0jCQw+FdPSNB/CotowB+Qr&#10;5J/4LHf8EdfBv/BSrwja+N/B2sW3h34neHLF4dE1aeP/AEfU4M7xZ3RA3Bd24pIMmMs3BBIr67+C&#10;5I+DnhM/9S3Y/wDpOldC8iFtu4bvwr89o4qvg8V7alK0k3/XzPTcI1KfLI/kM/af/ZH/AGiv2Ofi&#10;FJ8Mf2ivhdqXhzUuWtXuot1tfRg48y3nXMc6E8ZUnB4ODkV6/wDsEf8ABYj9s/8AYC1G30vwF48m&#10;8ReD9y/aPA/iWZ7iy2Dn9xklrVyM/NGQp43K2Bj+mr42fAH4L/tFeBbn4cfHL4aaP4o0S6UiSw1i&#10;zWVQSMbkJ+aNwDwyEMOxFfhF/wAFpf8Agg7a/sTeE7r9qX9l/U7/AFL4dxXapr+gagxludA82QJF&#10;IsuczW5d1jywDoSuWfduH32X8Q4HOIrC42CUnp3i35dU+35nm1cLUoe/Tf8AmfsT/wAE7f8Ago98&#10;Bv8Ago58Gl+JPwju3s9U0/yofFXhW8mU3ekXDqSAwH34WKv5c2AHCNwrKyr9CV/M9/wbx/HbxF8H&#10;P+Cnvgvwxp17N/ZPjqG70LWrVGOJVa2klgfb0+WeOLnsC2O9f0w18jn2WQyvHunT+Fq6v0Xb5Nfc&#10;d2FrOtTu9wooorxToCiiigAooooA/Oj/AIOgv+UZn/dQ9J/9F3Nfc37Pn/JBvA//AGKOm/8ApLHX&#10;wz/wdBf8ozP+6h6T/wCi7mvub9nz/kg3gf8A7FHTf/SWOvXr/wDIlo/45/lEwh/vEvRHY0UUV5Bu&#10;FFFFAEd5/wAec3/XNv5V/FL8ZP8Akrvir/sYr7/0oev7Wrz/AI85v+ubfyr+KX4yf8ld8Vf9jFff&#10;+lD1+neG38TFekf/AG4+V4n+Cl8/0P6Cf+C0P7K9n+0P/wAEGPAvj6yst+ufDDwZ4c8RafKikt9n&#10;+wQwXcfH8Jil8w/7UCdga/Gj/gn9/wAFD/Gv7Dngb41eCPDr3TQ/FL4az6Fam1bmy1AuqxXXbG2G&#10;S6XjnMin+Gv6hPgZ8OvC3xd/YC8FfCzxvpi3mjeJPhDpel6tauARLbz6XFFIvPqrGv5GP2jPgzrn&#10;7O/x68YfAjxKGa98IeJLzSZnddvmeTK6LJjsGUK30YV3cF1qGYYbE5dXV1GfMl5N3/CSv8zLOqc8&#10;PVp4mGl1b52/y/I+w/8Ag3C/ZNuP2nP+CmvhnxRqNqJNA+GdvL4o1hpFyskseI7SLOfvG4likwc5&#10;WBxjuPWf+DunH/DyDwTj/oiGmf8Ap51ivtb/AINO/wBkWb4Vfsb+Iv2pPE1kY9S+J2ueXpAZeV0q&#10;yLRK/qN9wbg46bY4yOtfFX/B3aoT/gpF4JA/6Ihpn/p51itcPmH17j5xi7xpxcF6r4vxbXyJqYf6&#10;vkCb3lJP8dPwPrX/AIM+P+TS/iv/ANlFh/8ASCKv19r8gv8Agz4/5NL+K/8A2UWH/wBIIq/X2vgO&#10;Lf8AkosR6r8ke/lH/Itp+n6hX5x/8HTn/KKLUv8AsfNF/wDQ5K/Ryvzj/wCDpz/lFFqX/Y+aL/6H&#10;JXPw3/yPsN/jj+Zpmf8AyL6v+Fn4T/8ABKb9ivwX/wAFA/22PDP7L/xA8Xapoel65Z30s+o6OsZu&#10;IzBbvKoXzFZcErg5HQ1+vg/4M+v2QMfN+1V8Sc/9eun/APxmvxR/Yg/bK+Jf7BP7Ruj/ALTHwl0b&#10;R7/WtFt7mK3tdcike3ZZomiYsI2VuFY4+brX3v8A8Rb3/BQz/oknwt/8FN7/APJVfrXEGF4srY5S&#10;y2py0+VXV0tbvun0sfJ5dUymOHtiY3lfz20Pvv8AZM/4Nh/2ZP2Rf2kPB/7Svg79ovx5qmqeDtYX&#10;ULPT9St7IQTuqsNrlIg2Pm7EV+mUa7Fxmv50v+It/wD4KGZx/wAKk+Fv0/sm95/8mq/f/wDZ78f6&#10;v8VvgN4K+J+vwQRX3iPwnpuqXkVqpEaS3FrHK6qCSQoZzjJJxX5rxNgeIMPKnWzSSk3dRd09Fr0S&#10;7n0uWYjL6ilDCq1tX89DsKR/u0tI/wB2vlHseqfx0f8ABSL/AJSI/Hv/ALLR4p/9O91X6mfsQf8A&#10;Brt+y/8AtS/sifDj9ozxV+0d490zUPG3hCy1i80/T4bJobeSaIOyIXiLbQTxnmvyz/4KRf8AKRH4&#10;9/8AZaPFP/p3uq+sv2bv+Dmv9uH9mT4C+EP2evA3wy+Hd1o/gzQbfSdNutR0y7aeSGFAitIUuQCx&#10;A5wAK/e82o57WyrDrK58srK+qWnL536nwGDngYYur9aV1d29bn3d/wAQfX7H3/R1XxK/8BdP/wDj&#10;Nfox+wp+x34R/YN/Zg8N/steAvFepa1pPhn7T9l1LVljW4m865kuG3iMKvDSEDA6Dmvww/4i3v8A&#10;goZ/0SX4W/8Agpvf/kqv0V/4IE/8Fc/2h/8AgqW3xYHx48I+FtK/4QX+wf7K/wCEbs54vN+2/wBo&#10;+Z5nmyyZx9kTGMdWznt8DxBlvF39murmNRSpwae63b5Vsl3PocvxGT/WFHDRtJ3Wz9f0P0aooor4&#10;M94D0r8Mf+Dxr/kZvgV/1465/wCh2dfucelfhj/weNf8jN8Cv+vHXP8A0Ozr6vgn/kpaH/b3/pMj&#10;yc8/5FdT5fmil/wZx/8AJRPj1/2BvD//AKOv6/duvwk/4M4/+SifHr/sDeH/AP0df1+7dPjf/kpq&#10;/wD27/6REMj/AORXT+f5sKKKK+TPWPzH/wCDsL/lGBp//ZV9J/8ASS/r8w/+DX7/AJS2eGf+xT1z&#10;/wBJDX6ef8HYX/KMDT/+yr6T/wCkl/X5h/8ABr9/yls8M/8AYp65/wCkhr9WyH/kgcT6VPyR8lj/&#10;APkoaX/bp/TpRRRX5SfWnE/tLf8AJufj7/sS9V/9I5a/i3t/9bH/ALwr+0j9pb/k3Px9/wBiXqv/&#10;AKRy1/Fvb/62P/eFfrHhr/BxPrH8mfI8UfFS/wC3v0P7KP20f2T/AIc/tufs0eLP2aPilGV03xLp&#10;5hjvo4w0lhcr80N1GD/HHIFYDIzgjoTX8i/xt+Enxh/Ym/aX1z4U+K7i50Xxl4B8ReWt7ZTNG0U8&#10;TB4bmF+CAy7JUYYyGU1/Z3sDlgf71fkN/wAHSv8AwTLl+L/wotf2+/hDoEbeIvBFqtr46gt4cSX2&#10;j5Oy5+UZd7d25z/yydjnEYB8HgfPPqONeDrP93Vel9lLZf8AgS0fyPQzzAvEUfbQ+KP4r/gbn5n/&#10;APBYD/gofon/AAUh8P8AwK+Ls91Cvi/R/h/caT4+0+GPZ9n1KO7YmVR08uVCsq44G8r1UgfoB/wZ&#10;t/8AIhfHz/sKeHP/AEVqNfhUAcYz+tfur/wZt/8AIhfHz/sKeHP/AEVqNfbcVYOjl/CNWhS+FNW8&#10;r1E7fK9l5HiZTXniM3hUnu7/AIRsftZRRRX4efcn4+/8HgXwhv8AxN+zP8J/jVaWPmQ+FPF19p13&#10;Kq/6qO/t4mBz2BeyQfXFfAv/AAbR/tV+Bv2Zv+CkljpfxG1230vTfiDoFx4ZXULyXZHFeSSwzWyM&#10;x4HmSwiME8bnWv6Lf2yP2W/hr+2l+zf4q/Zn+LFl5mkeKdNa385VzJZ3CkPBdR8j54pVSQdiVwcg&#10;kH+TX9uP9hj9of8A4J4fHi6+Dnxy8MT6fcQzNP4e1yFT9l1i1WTCXVtJ3HTI4ZCdrAGv1bhHFYTN&#10;shq5PVlaVpW7tS1ul15Xe69D5TOKVbCY+OMgrrS/qtNfVH9i3mLLwpr8qv25f+DYfwh+2X+1X42/&#10;am1P9sTUtAn8Y6kL6TRYPBcdwlqVhjj2CQ3aF/uZztHWvz9/Y4/4Ogv28v2ZPAlj8NPidoOg/FDT&#10;dNiWDT7/AMSSSw6mkKgBY3uYv9dgDhpFZ/Vjxj0H4uf8HdH7Y/i/QLjSvhR+z14H8K3U0Jjj1O6l&#10;uNRkhJHLqjFEzjkBlYZ6gjivLwfCvF2T4yTwbir6cycbNXT2autl0OmvmmT4yilWu+trPf5H5YfE&#10;Lwsngbx9rngqO9Nyuj6xdWK3BTb5oilaPfjJxnbnGTjNf2Qfscf8mi/C3/snOh/+kEFfxp+Idf1X&#10;xX4gvvFGvXXnX2pXkt1eTeWF3yyOXdsKABliTgAAdq/sq/Y2Zj+yT8LV/wCqcaH/AOkEFet4kcyw&#10;mFUt7y/JHHwzb2tW3l+bPSqKKK/Jz64KKKKACiiigD8Gf+Dxr/ksPwN/7FnWv/Si1roP+DN6GG5t&#10;P2kre4j3RyL4RWRT3BGt5HvXP/8AB41/yWH4G/8AYs61/wClFrXSf8Gaa7l/aOBP/Qn/APubr9Wn&#10;/wAm0+S/9PI+Tj/yU33/APpB+Yf/AAUu/Zz8QfsPf8FD/iN8HLAS2K6D4ubUPDNxCzI32Gcrd2Ui&#10;Px8wiljBx910YZypqx/wVC/b78Vf8FGP2lofjl4jilt7ay8K6XpGnWUw2+V5NshuXwDj57t7iT/d&#10;ZR/DX6H/APB3t+y9c6D8T/hn+15o2js1jrumz+GtevEQBUu4D59oHPdpInuNvtbmvgX/AII0fsq2&#10;v7Yn/BSD4afCXXNJ+26Hb62us+JLdo9ySWFl+/kjf/YkKLEc9fMx1xX1GV47C4rJaOa1leVOErvr&#10;pbm+b5f6ueXisPWpY2eEhtKS/wCB+Z+0vxQ/Zgg/ZA/4NjvEvwUk0wW2owfCb+0deBTDtqF5cR3U&#10;+/rlleUoMk4VFXooA/D3/glD/wApK/gd/wBlM0r/ANHrX9KH/Bb6JY/+CTfx0Kk/8iTJx/22ir+a&#10;/wD4JQ/8pK/gd/2UzSv/AEetfPcJ4ipisix1apvKU2/VwuehnFONLH0IR2SS+5n9f1FFFfkR9gFf&#10;x2/8FOv+Ukn7Qf8A2XDxb/6ebmv7Eq/jt/4Kdf8AKST9oP8A7Lh4t/8ATzc1+keG/wDv1f8Awr8z&#10;5nib+BT9X+R/T1/wRr/5RZfAf/sm+n/+gV9MV8z/APBGv/lFl8B/+yb6f/6BX0xXwuaf8jKt/jl+&#10;bPfwv+7Q9F+QHpX87v8Awd1f8n2+BP8Asmsf/pbcV/REelfzu/8AB3V/yfb4E/7JrH/6W3FfS8Bf&#10;8lFD/DL8jzOIP+Ra/VfmfTX/AAZ6f8m2fGTP/Q8WH/pEa8B/4Okv+CZEPwj+Kdr/AMFAfg94Zkj8&#10;P+NLtLTx9DapmOy1cj93dlR9xJ0XDHGPNTJO6UZ9+/4M8+f2bfjIP+p4sP8A0iNfqZ+0r+z58Ov2&#10;pPgR4o/Z9+K2mfatB8VaTLYX6qo3xhh8sseQQJI3CuhxwyKa6swzerkvG1XER+G6Ul3i4q/zW680&#10;Y4XBxxuRwpve115O7P5kP+CYn/BSv/hmf9n743/sb/EzU5R4N+J3w/1YaLM0x2abrn2J1iOD/BOo&#10;ETY53iIngEj52/Yt/wCTxfhNz/zUzQf/AE4QVN+2p+yf8Qf2I/2m/Fv7M/xJt5FvvDeptFbXnlMi&#10;39m3z290mf4ZIirccAkjqDUP7Fv/ACeL8Jv+ymaD/wCnCCv1OGHwioVsVQ2qx5m1s/d0fzW58rKp&#10;V9pClP7Dt+Ox/ZlH0P1p1Nj6H606v5vP0oRzhcmv5Mf+C6GmX2kf8Fa/jjaajbtHJJ4uWdVbqY5b&#10;WCRG+hRlI9jX9ZsoJQgV+C//AAdVf8E5PH2nfFKz/wCCiXw40OS+8N6np9tpfj37LCzNpl1ERFb3&#10;UmBgRSqUi3H7rxqD99a+44BxtHC524VHbni4q/e6aXzs/meHxBQqVsDeP2Wn8tUfe3/BtV438PeJ&#10;P+CP3wz0HSL9Zrnw/qGu2GqRIwJgnbWLy5Cn0zFcRN9Gr7ymkWKNpHPAr+SH/gmt/wAFbv2pf+CY&#10;finUrr4NX9jq3hvW2WTXPBuvKzWdzIvCzoVIeGUD5d6HDDhgwC4+nf2wP+Dpn9s39pD4Taj8JPhh&#10;8OtB+GsesWjW2pa5ot9Nc3/ksMOsEj7RAWX5d4UuATtKnDDvzjgfN8VnNSpRs4VJOXM2lbmd3db6&#10;X6Xuc+DzzB0cDGNS/NFJWtvZHxb/AMFJ/GWgfEH/AIKFfG7xx4WvlutN1b4p67dWN1HyssT30pVg&#10;RxyK/pr/AOCI9he6T/wSh+BdnqFs0cjeB4ZlVlxlJJJJEP0Kup/Gv5if2GP2L/i/+37+0voP7O/w&#10;j0+SS81S5Eur6tJC7waTYqwE97OV6IgbpkFmKoOWFf1+/CL4ZeGvg18LPDvwl8IW5j0vwzotrpmn&#10;q2M+VBEsaE474UZ966/EDEUaGCw2AjK8o6vySXKr+uv3GPD1OdStUxDWj/zu/uOjooor8tPqgr+a&#10;v/g62/5Sk2//AGTHSP8A0feV/SpX81f/AAdbf8pSbf8A7JjpH/o+8r7bw/8A+SgX+CX6Hh8Q/wDI&#10;ufqj9Av+DRP/AJRueNv+y4al/wCmfRq/VKvyt/4NE/8AlG542/7LhqX/AKZ9Gr9Uq8jir/kosT/i&#10;OzKf+RbS9AooorwD0D8Pf+Dyrr+zj/3OH/uEr4l/4Idf8EqfhZ/wVS+KHjrwN8U/iV4g8NQeE9Bt&#10;b+1n8PpAzzNLO0ZV/NRhgAZGMc19tf8AB5V1/Zx/7nD/ANwlfmr/AME2v+Co3x3/AOCXvjTxN43+&#10;BXhbw3ql14q0uGxv4/ElrLKkccUhkBTy5Y8Ek45JFftXD9PMKnAtOOCdqr5uV7f8vHffyufEZhLD&#10;xz6Trq8dL/8AgK/U/XT/AIg+v2Pzyf2qviV/4C6f/wDGa+gv+CbH/BAb4B/8Ezf2hLn9oj4Y/G/x&#10;f4i1G68N3OjPp+vQ2iwCKaWCRnBijVtwMC45xgmvzFH/AAdv/wDBQwjP/Co/haP+4Te//JVd1+zH&#10;/wAHSv7ePxm/aS+Hvwe8S/C34aw6b4s8caTo2oTWel3gljhur2KB2Qm5IDBXJGQRnHBrw8ZlfHlb&#10;CzhXqpwad1eOq+476OKyCnVjKnGzvpo/8z99VUqME0tNicuu406vzE+oGydmz0ryv9pX9jD9lb9s&#10;Tww3hH9pT4F+HfF1r5TRwzalYD7Va5H/ACxuExNA3+1G6n3rlf8Agpn+3Z4a/wCCdP7JPiD9pTxB&#10;4S1DXJrHy7TR9Ns7aRo5r6Y7YRPKoK28O7G6R8f3V3Oyqf52fgD/AMHA3/BRb4F/tGeKv2iLj4i2&#10;/iceN70XPiDwn4gjeTSztG2MW0aMDa+Wm2NWjIyoG/fjNfT5Dw3m2a0Z4rCy5eR2i7tNy7Jray67&#10;dPTy8fmWEwso0qqvffrZeh+iv7bH/Bpb8Dta8F6t4w/Yf+Kes+H/ABBb27z6f4U8UXH2ywu3Az5C&#10;3GBNCT0Vm83nAOASw/DTwB46+If7P3xa0z4geCtaudG8TeE9bjubK8s5dklvcwSA8Ee64I6EEjkV&#10;+n3xu/4O3P2wviH8N7zwb8LfgN4P8G6pqFk1vJ4gW8nvprYsu0yQI+1FcZJXdvAOMg45/Pf9jX9l&#10;H4v/ALeX7T3h/wCAnww0m41HVfEOpCTVr4glLK03g3N5M38KIhJJ6k4UZZgD+o8P087weBrf2zJO&#10;CWl2m7WfNzNdNrX136WPlswlga2IgsEtX2TWvSx/X78DvHM/xP8Agt4R+JVzCI5PEPhmx1KSNeit&#10;PbpKR/49RWl4A8I6Z4A8C6N4E0Qf6Houl29hae0cMaxr+iiivwmo4ubcdr6eh95G/Krnzb+1b/wV&#10;5/Y0/ZWF9omo+PP+Ep8SWe5D4c8K7biRZQcFJZciKHB+9ltw/uk4B/NL9q3/AILxftdfHqCfw18K&#10;TD8OdDm3K66LJ5uoSoege6cAr/2yWM+pI4rxT/gon+yB4g/Yv/ag134ZXmn3H9h3Vw1/4U1CbJF3&#10;YyMSnzn7zJzG+edyZ6EE+GV8Tjs0x06kqb922ll/nv8Akf27wJ4V8A4PL6GZUY/WnOKlGdSzWqvp&#10;Be6rdnzST0voW9c1/XfFGrTa/wCJtZutQvrqTfc3l9cNNLK395nYksfqaqYHTFFFePvufs0YxhFR&#10;irJBRmir/hbwr4p8ceIrXwl4M8O3uqapfTCKy0/T7Z5pp3P8KIoJJ78Dpz0o30Cc404uUnZLVt7J&#10;FDI45+90967j4Bfs1fHH9qHxkPAvwK+HWoeIL4bTcfZI8Q2qk43zSthIlz3YjJ6Zr70/Yc/4N9vG&#10;3jeOx+If7ZesT+HdNdllXwZpcqNf3EecgXEw3LAG/uJucA8lG6fptpPh79mH9hv4PyDS7Pw74A8H&#10;6ZhriZmS3iL4wC7t80shAxklnbHevbweS1qy56z5Y/j/AMD5n4bxj43ZPlVR4HI4fWsQ3ZNXdNPt&#10;dazfZR0f83Q+b/8AglN/wSVuv2DfEFx8aPiH8Sf7W8Zax4dfSrvTdMhAsLOCSaGZlDsvmSyBoEG/&#10;5FxuG08Eepf8FJ/+CfPh7/goR8LNL8HXnj+68P6p4fvJbvRryG3WaBpJEClZk4YrgDlWBHJ56V8U&#10;/tv/APBwjcXP9ofDr9iTQPKXLRf8J5rNqN3u9rbOCPo8w/7ZjivOv2Lf+C/fxw+D/k+Dv2p9Nm8e&#10;6H52f7ctwkerWsZ5I/hjuAOSA+1u28jAHorGZTTh9U+z1fS/rv8AM/M5cE+MGaYpcWTtHFxacIPl&#10;VTls1pC3Ikk7csnzO7ur7/L37XP7AX7Tf7FeutYfGfwFImlyXBi0/wATaazT6fd8nbtlwNjEDOxw&#10;rY7dceL98Yr+lr4R/Hv9l39uH4ZXU/w58T6H4y0G8gEWr6Tcwq7RBhnyri3kG5D6blwSuQTjNfEX&#10;7cX/AAb5+CvGUl98Q/2NNdj8P6iyGZvBmpSFtPmfHK28vLW5b+6+5M8Axr04cVkslH2mGfNHt1+X&#10;c+94T8cMPPEf2dxPSeGrxdnKzUb/AN6L96D9bx63ij8gqK6v4yfAz4v/ALPnjOX4ffGj4ean4d1e&#10;L5vsuoW+3zEzjfG4ysi5/iUke9coDkZrwpRlGVmrM/fcPiMPiqMatGalGSummmmu6a0a80GPahSU&#10;behw2c7hRRSNj6Y/ZU/4K2/to/sp3dvYaL8RZvFHh6MBZPDXix2uoAo4HlyEiWEgdArhfVWxiv0n&#10;/ZU/4L6fsqfGoQaB8cLa5+HOusVXffyefpszeq3CjMfuJFUDj5jzj8QCcDNdZ8B/gp47/aO+Lmg/&#10;Bb4b6W11q/iDUEtrdedkKk/NNIR91EQGRj2CnqeK9LB5ljcPJRg+ZdnqfmPGHhjwPn9CpisXSVCa&#10;Tk6sLQaSV25K3K9N3KLdup/T5oGt6T4k0a18QaBqlvfWN9Ak9neWcwkiniZQyujKSGUgggjgg1ad&#10;dy421yP7P/wk0P4C/BTwv8GPDcrSWXhnRbfT4JZM7pPLjClznuxy3412FfcR5nFX3P4PxEaMMRON&#10;GTlBN8ras2r6Nro2uh+UP/Bcv/ghXf8A7SWoX37X37H3h+3Xxx5O/wAWeE4P3f8AwkG3/l5gJ+UX&#10;QGAynAlCg53gh/xP+HvxE+Ov7Jnxlg8YeBNc1rwT428MXzJ5vltBdWkynDxyxuOnBDRuu0jggjiv&#10;7DHTeMGvm39tv/gkz+xR+3vp9xc/Gj4XR2viSWILb+NPD7C01SEgYUmQArOAONsySDHQAgEfYZPx&#10;N9Vo/V8XHnhsno2l2ae6/rU8uvg+eXPDR/19x8N/sL/8HR3wt8W2Np4J/bs8EzeGdWWFV/4TLwza&#10;vc6fct0LTW4zLAT6p5ikk8IAK+/PAn/BUj/gnT8Q9MXV/D/7a3w1jiZc7dU8W2tjIPYpcujD8q/L&#10;H46/8Gmvxh02e4vf2b/2ofDurw8mCx8ZWE1jIB6ebbpMrH/gCjPp2+cfFX/BuB/wVi8P332TSvgf&#10;omvR7iPtWleNtNROMYP+kzQtzzj5friuqpl3CuOlz0cR7Pybsv8Ayaz/ABsTGrjKatKF/wCvI/db&#10;4gf8FU/+CcXwz09tW8R/tq/DmaNf+Wej+KLfUJD7BLVpGzntivgL9uP/AIOl/ht4asr3wT+wp8Pb&#10;rxDqhRo18ZeKbVreyhY5AeG1yJZiOv7zyxkfdYZr448Bf8G0f/BU3xfdRweIvAfhPwqsjYafX/GN&#10;vIsfXr9i+0NzjPAPX619RfAf/g0tbzbe6/aY/atHljm403wLpOCR3Vbm6Hf18n8KmngeFcDLnrV/&#10;aW6LVf8Akv8AnYHUxlVWjGx+ef7F/hn4rf8ABRf/AIKY+A9O+K/ia+8S6x4s8b21/wCKtU1Bi0kl&#10;lA32i6PHCAW8LqqgBV+VQAMCv6Av+CtP7W37PfwH/Yh+LXgnxt8Z9C0rxNrnw11jS/D/AIfXVYv7&#10;RuLu6sZIIPLtw3mECSVCW24Vefr137In/BMf9iv9heGO6/Z6+C9lYaz9j8i58TahI93qVyp+9unk&#10;JK7upWMInYKBgV+YPjH/AINVP2iviB8R9c8ba7+154UjXWNbuLvzG0a7uJ2SWZny+5ly+Dz8xBI6&#10;96ivmGVZxj4zq1PZU6SXKray1120S0Q4061Cm0ldvc/J/wCDni+0+Hnxh8J+Pr2LdBoXiSw1CYDP&#10;zLDcRyEAcZ4T1HNf1tfDj42/Az9qn4b3Os/A74vaH4m03UNPaN7zQNUiuGg81CPnVSTG4B+64BB6&#10;ivyBu/8Ag0e+KwgZrb9tbw+0mPkV/Bs6gn3P2g4/I16p/wAE7v8Ag3c/aD/Yk/bN8I/tIan+1D4d&#10;1DSfDs1w19Y6TY3UFxfRyQSIYWDfLsLMrHLH7g4rp4gxWS5pSVSGItOCdlZ67abK2xGFhiKMrOOj&#10;8z8PfGXhXWfAnivVPA/iSzaHUdG1Cayv7duDHNFIUdfwZSK/f/8AYd/4OOP2GPFnwC8P6X+0v421&#10;DwT400bSIbPXLe80Wee1vZYowpubeW3VxsfGdrhGViVwQAzcv/wVn/4N15f2rvixqn7TP7I/jTR/&#10;DvibWibnxJ4X1zzIrHUbrHzXEUsaOYJHGNylSjN82VJYn4H8P/8ABtx/wVa1zxYvhzUPhJ4d0mzM&#10;u1vEF/42sWswv9/bBJJPjnP+qzx06Z7sRi8g4gwcHiKqhKOu6TT0utdzONPFYWo+RXufbv7cP/B0&#10;r8HvDOhXnhD9hbwXfeJNauIWSPxf4ksza6faMRgPFbv+9nYdcSLGvT74yK/FP4u3/wAUNW+Jmuaz&#10;8av7VXxXqWoyXmvHXLZo7p7iY+aWkRwrAtuDcgcHgYr+gj/gml/wbxfs9fsb6xa/F/476ta/Ejx3&#10;b7JLBprMppWkSg7t8EL5M0gI4ll6YG1FPJ+Bv+Cvv/BKv9uj4wf8FOfH3ib4Ifs2a/4j0bxZdWuo&#10;aXrWnQILR1e3jVw8zMqRlZEcEOQeM9CCZyXHZHhcVLD4XRWu5yduZprRXtp93p1HiKeInTUp/cuh&#10;+iP/AARj/wCCj/7Hvi39gb4afCzxZ+0J4P0HxV4Z0GLQdQ8P+Itet7K4Z4P3aMiTuvmq8flsNuep&#10;GBjFfkv/AMFwf+CbniD9iD9qHUfHXgnw1J/wq/x5eyaj4U1K1XdbWcshMkun5H3fLJJjB+9EVwTt&#10;bHtv7On/AAatfte+P7WHWP2hvix4U8A282DJpNmz6pfx+z+Xtt1P+7K/fpX7ML+xD8EfEf7HPhv9&#10;ij4w+HofGXhPw/4P03QGGrQhZLhbK2jgjuQUOYpv3YcMhBUng15cswy/JcydfCVfaKbfPFbJb6PZ&#10;tPb5q5r7OriKPLNWtsz8Jf8AgkL/AMF1vHX/AAT20hPgV8YPDN14u+GMl401rDYyKL/Qmdv3ht95&#10;CyxscsYWKjdkqy5YH9dPB/8AwXv/AOCVni7QY9dX9qS003eu5rHWNHvLeeM4+6VMR5HTgkHsSOa/&#10;PH9sD/g1b+NvhTUrzxP+xd8VNN8U6T5jPb+GvFdwLPUY1PIjScL5ExHTL+T+NfKrf8EF/wDgrEL7&#10;+z/+GR9Q37tu4eINN8v67/tO3HvmvQxGE4XziX1hVlCT31Ub+ql181v5mcZ4yh7vLf8AE/Tr9rv/&#10;AIOiP2Tfhhplxof7KfhDVfiLrzRkRalfW8mnaVA3qxkAnlP+ysaqR0kFdL/wQg/4KA/Hv9rH4T/G&#10;L9oz9sr4t6fHpNp4wtotKkvvIsNO0aH7MWkhiY7VWMBouXZmJBLMWJJ+Mf2WP+DV79qDx9c2+s/t&#10;W/FHQvAml7g0+kaLMNT1QjupZf8AR4/qHlGe1fSP7bX/AAbZ23xT0P4f/DX9kD4paV4J8I+E9Lnj&#10;1ax8R/arqbUdQkkDSag5QlXmdMKeEUCNVUKuFHn4ijwxTp/VKNTWW9Rrmslrp0120XqaQljJS55L&#10;bpsfmr/wXJ+Ovww/aJ/4KZfED4ifB3xZZ694fEem2NrrOnzLJb3bwWEEcrROvDoJFdQwyDtyCQQa&#10;/T//AINbPj38Lb/9izVfgNP420u38W6X46v7v/hH5tQjW6uLSWC2KXCRE7nTcJFJAIBTk814LY/8&#10;GkHxae33X37afh2OTJykPg+4dR+JuB/KqLf8Gnn7Smiaxb6j4X/bI8JxvDcB47z+yby3mhIIxIm1&#10;mIYdfvDB716GNxWQ4zK44JYi3KlZ2f2VbstzOnTxNOt7Tk38z9Z/+CgP7GXw+/b1/Zd8Rfs7eOVh&#10;hk1C38/QdWkgDvpeox5MFyncYbKsBgsjOvRjX8qXxZ+FnxI/Z0+LetfCb4kaZNo/ifwtqz2moQrI&#10;Q0VxE330YdQeGVh1BUiv7DtLtZrbT4ba5uPOmjhVZJj/ABsByfxPNfmj/wAFzf8AgiT4t/bo8Q6V&#10;+0R+yrYaLB8QLeNLHxNp+o3f2SPWbQcRTb9pXzouF+bG6PjdmNFPjcL5zHL6zoV3anLr0T/yf+Rv&#10;jMO6keaO6Of/AOCQ3/BwN8F/iF8INO+Cf7c3xNh8M+NvD9vHa2vizXGItNet1AVJJJgMR3AAw+/A&#10;fh9xJYL+VX/BX2DSX/4KRfFbxH4b8Q2Or6R4i8RnWdF1bS7yO4tr21uoknjkjkjJV1IY4IJzg819&#10;k/CX/g0+/ai1+OG6+Nf7R/gnw4sgDNa6HbXWpTL/ALJLpAgb6Fh7nrX1J+1R/wAG2nw0+LP7K/gH&#10;4YfC34rpp3xA+Hmiyabb+LdU03bBrlu0zzCG6jiyUCSSP5bruZQxBDjAHr0Mdw9leZuth6l1PSSS&#10;92PW97bXWyvv2RjKnia1HlkttjxX/giR/wAF1f2W/wBnr9l7S/2Tv2rtRvvDE/hWa4Hh/wARRabJ&#10;dWd5bSzPL5UghDSRSo7vyVKMpHzA8H3j9rD/AIOeP2I/hV4dms/2bdO1b4leInjYWqrZy6fpsDdm&#10;lmnUSMO+2ONt2MblzkfnB4j/AODbr/gq5oXicaBpvwf8P6xZ+YE/tzTvGlgtqBuxu2zyRzYA5/1W&#10;cds8V9s/8E9/+DX7wd8NfEGm/E79uzxrYeLbyzYTR+BdBeT+zTJj5ftNwyxyXAU8+WqohIAYuuQ2&#10;OYYbhSNaWKnVcnJ35YyTu36aq/m0OnLG8qglbzaPyP8A2zP2kP2gv2vvjRc/tMftEwzrqHiyHztH&#10;22D29otjG7xJFaBvvQxsjx7gWJZXLMW3Gv1W/wCDab/goH+y78JP2aPEn7Onxw+Nfh3wZrNp4ul1&#10;TTf+Eo1SKxgvLeeGNSY5pmVCyvEQVyCNynnPFP8A4OOf+CcX7Rvxl+N3wt8bfsr/AAE1HxFotr4K&#10;Ph2TT/C+nhk01re4eSJWRceXG0c+1eNo8ojjv85/s4f8Gxv/AAUF+Lqx6r8Xbnwz8NdPbBZNa1D7&#10;bfOvYiC03KOOoeWMj0r0K+KyfM8jhCtUVJPZJq6s7Wt/wDOMK9HENpXP3T/aG/a4+AfwT/Zu1n9o&#10;XxJ8WPD/APwj0OjXNxpmoRatDJFqcixsUht2VsTyOw2hUJJJxX8k3gvV7LQfGGk67eBmt7HU4LiX&#10;y13MVSVWIHPJwD6fhX6xal/wadftEXGqPp1t+2H4Vk0e1ZxpzXWi3ZlVS2cGLdtTPOdrcn65q7H/&#10;AMGj/wAUQmX/AG2NA3H08Fz46f8AXzXJkuIyHKKdRfWebnt9mSsley2ffUuvDE1pJ8lreaP2X+D/&#10;AMbfhJ8ffBFn8RPgx8RNI8S6Lewq8F/o98kyDIB2ttJ2OM8q2GB4IBrqWdU+8evA96/I39gX/g3R&#10;/aE/Yv8A2xfBP7RbftV6BqGkeHdRabVtP0zT7q2uLyIo6mAgsVKsSuQxx7HGa/Qj/goh+zh8Sf2t&#10;/wBkDxh+z58I/ie3g3xB4ihtUs/EAklQQLHdwzSIxhIfbJHG8Zx2c5BHB+QxmFwNLFRhRrc0Ha8r&#10;NcuvVdbLXQ7ac6kqbco2fY/NH/g63+Pfwk8T+CPhv8DPDPj3StS8S6X4ku9Q1jStPv0ln0+L7OI0&#10;85Vz5ZYucK2CQucYOa8P/wCDXj9oT4O/Bb9qvxx4Y+K3xB0jw7J4q8LW9roc2sXy28d1cx3QPkK7&#10;4XzCH4XOWxgZPFd7pX/BpL8bLuIy69+2R4Xt5DyVtfC9zMN3flpkP5ipL/8A4NIvjFFGG0r9s3wz&#10;M/UrceErmNfzE7fy4r7CniOH6eTvL/rO/Xllve/Y4ZQxMq/teT5XR+40E8NzEs9vKsiMoZXU5DA9&#10;CPUVn+LvGXhHwF4evPFnjnxPYaNpdjCZb3UtUu0t4IEHVnkchVHuTXyp/wAEb/8Agnb8WP8Agm38&#10;BPEHwg+Kfxms/Frap4kOoabHpazra6fD5KRlEE3ILMpZsADOOpya8S/4K6/8ES/j/wD8FJf2lNP+&#10;KfhT9pbS/D3hmx8NQWK6Dq0F1OIblJJmaZI0YR/OHUFuG+XnIAr4+nhcDLHOlOulTX27PX5bnc51&#10;PZ8yjr2Pxe/4Ke/G7wh+0X+3/wDFf4y/D/VlvdD1jxdMNIv40wlzbxBII5lz1V1jDA9wwPHSv25/&#10;YA8X+Bv2s/8AggfdfA/4V+MLG/8AEUPwV1rwtqWlx3StcaffNaXNugljzuQMSrqSAGVgRXyeP+DR&#10;74nsFLfttaFnp/yJM3/yTRo//Bqt+0/4D8V2fiTwB+2t4dtri1u0kW+t9JvbOeNQQcoY5Gw3oNw+&#10;tfY5hjMjxuDpUYYjl9m00+WT2Vl0Rw0aeIp1HJxvfzR+SfhbxHrnw/8AGOneK9IZ7fU9D1OK7tSV&#10;w0U8MgdeD3DKPyr+ib4Af8HIH/BOX4jfDGx8R/Ff4g3/AII8SfY1OseH9Q0O5mEU4GH8mWBJEljJ&#10;5XkNt+8oORXzh/wUT/4Nj/FXxC8eX3xk/Yl8eaNbzaoVuNY8H+JJpIY2uyB50ttOA4USPufynAVS&#10;5Cuq7VX5M+H/APwbYf8ABU3xj4sj8P8Aij4aeG/CtiZMSa5rHjCzmt1XP3glm80zccgbBnuRXRjK&#10;3DufYeFStW5XHzSavurO99uiJpxxWHk1GN7n1d+31/wc86Z4i0O++EP/AATz8E6tJqWqRNZQ+Otc&#10;sfLeF5PlDWNpyzPz8rTbcN/yzbHP40+L7TxJp3ibUrLxvbXsGsw3sy6rFqUbLcx3IciQSB8MH3bs&#10;55znNf0kf8Eyv+CEf7NH7AM8PxL8UTL49+I8bK0PiTU7MRwaWcdLODJCHP8Ay1YtJ0wUGQfyh/bf&#10;/wCCP/8AwUL+JP8AwUC+KNv8J/2XfEGrabq3jO+1DSdajWKGwnt55TKjieV1jA2vyCwIOQcHilke&#10;YZJh61ShhlyxSu5yaTk72620XTb0DEU8RKKlPV9l0P2R/wCCdv8AwUs/Y++O/wCzL8OdPj/aQ8G2&#10;fixvC9hYal4Z1TxFBa36X8UCxyxrBM4kf50ZgVDAgg5Nfjp+3V+3N8Xf2U/+C5vjv4/+AfEeoS/8&#10;Ir44SGfSTqTfZ76ySCKKa1cZKhHTco4O1sEYKg167+z1/wAGpX7S3iqC31X9pD49+GvB8MgBk0nw&#10;/DJqd5Gp6q7kRQq/X7jSL057V73/AMFHP+DabUP2lPjH4g/aA/Zx+P8Aa6XrHiGYXV/oPi+2c2rX&#10;GwKzJcwKzoGKg4Mb4JPOOB52Dlw7l+YztW5oTjJO6dldrS63ur6+W5tU+tVaS92zVj7I/Z4/4LFf&#10;8E6f2iPAlj410j9qTwn4bmuLdXvNF8a65b6TeWUmATE6XEiqzKTjMbOp6gkc18s/8F2P+Ct37IP/&#10;AAxf4q/Zp+CHxb8P+O/FfjqCLTtnhrUUvLXT7Uyo8s8k8RMZOxCqKGJLNnGFIr87vFX/AAbg/wDB&#10;WDQNWbTtI+CWh69Cudt/pHjbTkhbnqBdSxSc/wC50r1v9nX/AINXf2yPHWq29/8AtGfErwp4F0rz&#10;FNza6fdNqeoFc8qFjUQKcfxea2M9DRTy3hrB4iOI+tJqLTSum9Hdba7+QpVsVUjy8h5//wAG2P7M&#10;uv8Axr/4KJ6X8W5dHd9B+GOm3Gq6lcbT5YupoJba1iJ/vb3eUevkN6Gv6Pq8f/Yq/Yj+BP7BvwSs&#10;vgh8BdAkt7GFvP1TVL1xJeardlQr3Nw4ABdto4UKijhVUcV7BXz2eZn/AGrjnVirRSSXouvzOrD0&#10;vY0+V7hRRRXjm4UUUUAFFFFAH50f8HQX/KMz/uoek/8Aou5r7m/Z8/5IN4H/AOxR03/0ljr4Z/4O&#10;gv8AlGZ/3UPSf/RdzX3N+z5/yQbwP/2KOm/+ksdevX/5EtH/ABz/ACiYQ/3iXojsaKKK8g3Ciiig&#10;Bs8fnQPD/eUj9K/MPxJ/waf/APBOLxP4gv8AxLqPxL+MS3Go3stzOsPibTQoeRy5AB04nGT3JP1r&#10;9PqK7sFmWYZa5PDVHDmte3W233HPWwuHxNvaxTt3ML4Y+AtH+Fvw50H4aaBLcSWHh7R7XTLGS8kD&#10;StDBCsSFyAoLbUGSABnOAK+Hv2xP+Dcv9g79tb9ovxF+038SfE3xG0fxB4okhl1S18L65ZQ2bSxw&#10;xw+Ysc1nKysyxqzfMQWyccmvv6ipwmYY7A1nVw9Rxk9G11u76/Mqth6OIpqFSKaRw/7OPwF8B/sv&#10;fBDwv+z98MLa4j0DwjosOm6YbyRXmeOMY3yMqqrOxyzEKAWY8Cvmf/gop/wQz/ZG/wCCmnxt0z47&#10;/H3xj4/0/WNJ8LQ6DbQ+FdYs7e3NrFcXNwrMs9pMxk33UmSGAwFGOCT9oUUsPj8ZhcQ8RRqOM3fV&#10;b67/AHhUoUatP2c43Xb0PnH/AIJx/wDBMj4Bf8ExPAOv/Dj9n7xB4r1DT/EesLqV8/izUbe4lSZY&#10;ViAQwW8IC7VGQQTnvX0dRRWWIxFbFVpVq0nKT3b6l06cKMFCCskFeL/t6fsLfB//AIKJfACb9nD4&#10;4614g0/QZ9WttQe48M3kMF0JYCxQBpoZV2nccjbn3Fe0UVNGtVw9aNWm7Si7prox1KcakHCSunuf&#10;lz/xCQf8E0f+ipfGb/wptM/+VtH/ABCQf8E0P+ipfGb/AMKbTP8A5W1+o1Fe1/rPxB/0Ey+84f7J&#10;y7/n0j8t5P8Ag0i/4JpBfl+KPxm/8KbTP/lbX6VfC7wDpHwq+G+gfDDw9NcSaf4d0W10yxkvJA0r&#10;QwQrEhcgKCxVBkgAE5wBW9RXDjc1zLMoxWJquajtfpc6KGDw2Fu6UUr9gpswYj5Vp1FeedB+bvxl&#10;/wCDXb/gnt8d/jD4s+OHjP4j/FqDWPGXia/1zVIdP8RaelvHc3dw9xIsavp7MqB5CFBZiBjJJ5rm&#10;/wDiEh/4Jo/9FS+M3/hTaZ/8ra/UaivcjxJn1OKjHESstNzglleXyk26a1Py5/4hIP8Agmj/ANFS&#10;+M3/AIU2mf8Aytr6e/4Jt/8ABI79mv8A4JbP40/4Z28T+M9SHjn+zv7Y/wCEu1S1uPL+xfavK8ry&#10;LaHbn7XLu3bs4XGMHP1RRWOKz3OMbQdGvXlKL3TemjuvxRdLL8FQqKdOmk11CiiivJOwRwSpA9K+&#10;VP8Ago5/wSC/Zl/4KiX3hW//AGh/FXjXTW8Hw3Uel/8ACJ6pbW+8XBjL+Z59tNux5S4xt75zX1ZR&#10;W+FxWIwddVqEnGS2a310f4GdWjTr03Corp9D5P8A+CcP/BHr9mL/AIJc634s1r9nfxT421OTxla2&#10;cGq/8JbqlrcLGts0rIYvItodpJmbOd2eMYxz9YDp0oop4rFYjG1nWrycpO1299FZfgFKjToU1Cmr&#10;JdAooornNDwn/goB/wAE/Pgz/wAFIPghb/s+/HfXfEen6Hb+ILfV1uPC97Db3JnhjljRS00Mq7MT&#10;Pkbc5xyOc+G/sNf8G/f7F3/BPn9oXT/2lfgh45+JF/r2n6fdWcNv4k1yyntTHPH5blkhsonJAPGH&#10;AB65r7ooruo5pmFDCSwtOq1Tle8b6O+/3nPLCYapWVWUU5LqIgKrg0tFFcJ0GR488Iaf8QPBer+B&#10;dXmnjs9a0u4sLqS2cLIkc0bRsUJBAYBjgkEZ7V+Z6f8ABpH/AME1I1Dr8UPjNuXkA+JtM/8AlbX6&#10;j0V34LNMwy1SWGquHNa9uttjnr4XDYq3tYJ22uRwRMhyTVTxL4e0bxZod54Y8SaRb6hpuoWsltqF&#10;jeRCSK4hdSrxupBDKykgg9Qav0VwLTY6D8v9Z/4NLv8AgmZqmp3WpW3j74u2KXFw8sdjZ+JtP8m3&#10;DMSI036ezbVzgbmZsDkk819Rf8E2P+CUX7Of/BLfS/F2j/s9eJfGGow+Mrizm1Q+LdStrlo2tlmE&#10;YiMFvDtGJ3zkNn5cY5z9PUV6uJzzN8ZQdGvXlKDtdN6aar8TkpYHB0anPTgkwoooryjrAgHqK4T4&#10;/wD7NXwI/al8Dy/Db9oP4T6L4u0OUk/YdZslkEbEY3xt96N/9tCrDsa7uiqhOdOanBtNbNaNfMmU&#10;YyjZq5+VXxh/4NKf2CfG+s3Gr/Cn4qePvBK3Dbo9Nju4NQtbfnonnR+bj/elY+9c34W/4NAP2RbG&#10;bd4y/ai+ImpR7s7dPtbGzbH1aOXnr2/D1/XmivejxVxDGnyLESt8m/vav+JwvKsucub2a/ry2Pkf&#10;9lP/AIIdf8E1P2QLiz1z4c/s42Gr67aMrr4j8ZTNql55gxh1E2YomyM5ijTmvrdURBhEC44GBS0V&#10;4+JxeKxlT2lebm+7bf5nZTo0qMeWnFJeSsFFFFc5oFFFFABRRRQB8l/8FIv+COP7L3/BUPxL4X8U&#10;ftC+KvHGm3HhGzubXS18I6ra26uk7xu5kE9tMSQYxjBXqetXv+Ca3/BI/wDZq/4JaSeM2/Z38UeN&#10;NS/4Tr+zv7Y/4S7VLa58v7H9q8ryvItoduftcm7O7OFxjBz9TUV3vNMweB+puq/Zfy9N7/nqc/1X&#10;D+39tyrm79e35Hi/7en7C3wW/wCCiHwBuP2dPjxJrEOizalb6hFeeH7qKG8triEtseN5YpVUkM6n&#10;KHKuw715D/wTp/4Ikfsff8Ey/iVrXxZ+A2p+MtW1zXNFGlyXXjDU7S5+y23mrK6w+RbQ7S7JHuzu&#10;yEUDHOfsaipp5ljqWDlhYVGqct430f8AVipYbDyrKq4rmXU8/wD2qf2cvA/7XP7Pnin9m34lX2qW&#10;ug+LtNNjqlxotxHFdJEWDZjeRHVWyo6o30r4k+AH/BsX/wAE/wD9nH42+Ffjz4E+IfxYuNa8I61b&#10;6ppkOqeItPkt5JoWDKJFSwRiuRzhlPvX6N0VeFzTMcFRlRoVXGMt0tndW/LQmrhcPWqKdSKbWzBc&#10;hQDRRRXnnQFfm78cf+DX3/gn38fvjX4w+PPjb4ifFiHWfGninUNf1aHTfEWnx26XV5cyXEqxK2ns&#10;yxh5G2hmYhQMknJP6RUV2YPMcdl0nLDVHBvR26oxrYejiIpVY3scL+zP8AfB37LHwF8K/s7/AA9v&#10;tSudD8H6LDpml3GrzpJdPDGMKZWREVm9SFUe1d1RRXLOcqk3OTu27v1ZrGKjFJdBrgkcCvjn/goZ&#10;/wAEP/2Sf+CmPxW0v4w/tAeMfH2m6po+irpdrD4V1izt4GhEjyZZZrSZi25zyGAxjivsiitsLjMV&#10;gayq4ebjJdV5mdajSxFPkqK67HzZ/wAE5f8Agl7+z/8A8EwvBniPwH+z54i8W6lY+J9Vhv8AUJPF&#10;mo21xIskcZjUIYLeEBcdQQTnvX0nRRU4jEVsXWlWrScpS3b3Y6dOnRpqEFZI+Sf+Cjv/AARj/ZC/&#10;4Kd+KvD/AI3+Pk3irStZ8OafJZWuqeD9QtrWa5t2feIpjPbzb1RtzLgDBkfk7sV4R8Nf+DV//gnb&#10;8K/iJ4f+KPhz4l/F2TUvDetWmq2Ed54k05oWnt5klQOF09SV3IMgEEjPI61+ltFehRzzOMPh1QpV&#10;5KCukr6WZz1MvwdWp7ScE33I4I2TlqkooryTsCqPiLw7onirRbrw54j0a11DT763eC+sby3WWGeJ&#10;xtZHRgQykEgg9RV6ii9tUB+a/wC03/wa4/8ABOX47eKZvGfw4Hij4ZXVyzPcWPhW+SXT3kJ5cQXK&#10;OYv92N0QdlFeZ+Bf+DQT9j/R9WjuvH/7TPxC1q1WQM1rY21lY71BHyljHKcH2weeMda/XSivep8T&#10;8QUaXs44mVvOzf3tN/iefLK8vlLmdNf15bHkf7Iv7DX7LP7DXgZvh/8AsxfB7TfC9nNtN9cQl5rq&#10;+cDh57iVmklPpuYgZOABxXrlFFeLVrVa9R1KknKT3bd2/md0Yxpx5Yqy8gooorMoRhlcV8Sft8/8&#10;EFv2Of8Ago38eh+0P8d/G3xE0/W10O30pbfwxrVlb2vkwtIyHbNZytuzK2Tux04FfblFdWExmKwF&#10;b2uHm4yta67GVajRxEOSpG68zwD/AIJ4/wDBOf4I/wDBM74M6p8CPgB4g8TajoureKJteuZvFd9B&#10;cXC3UttbW7KrQQQqI9lrGQCpOS3OCAPfxwMUUVlXr1sTWlVqycpPVt7sqnThRpqEFZLZBQelFFZF&#10;nyv/AMFJP+CR/wCzX/wVKfwWP2ifE3jLTV8C/wBo/wBjnwjqdtbeZ9t+zeb5vn2027H2SPbt24y2&#10;c5GPmH/iEg/4Jo/9FS+M3/hTaZ/8ra/UaivWwue5xg6Co0K8oxWyT0V3d/i2zjrZfg69RzqQTfc/&#10;Ln/iEg/4Jo/9FS+M3/hTaZ/8ra3vhR/wa2f8E8vgv8VfC/xh8JfEn4uTap4U8RWWsabDfeItOeB7&#10;i2nSaMSKunqxQsgyAykjOCOtfpRRW0uJc+nFxeIlZ6bmayvL4u6pobCpVfmHenUUV4Z6Bn+KPDWg&#10;eMtAuvCvirQ7XUtN1CBoL7T763WWG4iYYZHRgVZSOxGDX50/tOf8Gun/AATi+Pfie48ZfD6HxP8A&#10;DO+umZ5rPwnfRPpzOTncLe5R/L/3Y3RB2Wv0moruwWZZhls3LC1HBvez39VszGthsPiI2qxT9T8h&#10;vB3/AAaA/sjaZqCz+Ov2n/iHq9qJATb2FrZWTFc9N5jl/wDQa/RL9jb9gD9k39gzwXJ4L/Zk+D2n&#10;+H1uY0XUtTYtcX2oMv8AFPcSEyPySduQi5+VVHFez0Vvjs8zfMocmJrSlHtsvuVkzKhgcHhpc1KC&#10;T79fxDpwBRRRXlHWfOv/AAUZ/YJ8Fft6/BCTwXfSQ6f4n0ktceEtekz/AKJcHGY5NoJaGQDa64OP&#10;lYDKiv5+/jB8HviR8BPiNqnwo+LPha40fXdIuDFeWdxg/R1YcOjDlWBIYHIr+oyUM0ZCivAf24/+&#10;CdfwI/bt8IDTfiPpTaf4isoWTQ/FmnKourInkK2eJos9Y245O0qfmHj5plaxi9pT0n+f/B8z9p8K&#10;/FapwbP+z8wvPCSd1bWVNvdxXWL3lHv70dbqX85dB3ZAUZ5r7m8U/wDBvn+3Zo/xWi8EeGLbw/qv&#10;huaT/kdBrUUEEMeestux+0b8fwpG4yfvV9/fsQ/8EXf2ZP2T1s/GPjrT4fHfjSGRZhq+sWgNrZyK&#10;cqba2JKqVOCJHLPkZBXgD5/D5Pja8+Vx5Ut2/wBO/wAtPM/oXiDxk4JyTL1XoV1iJyV4wpu7/wC3&#10;ntDzUve/us/N/wDYe/4IvftNftYPD4v8dWc3gPwayq66xrFr/pN8p/59rc4YjHO+TYmCNu/kV+u/&#10;7Kf7BP7LP7DXhVpfhh4PtYdQismGq+MNaZZL64QDLGSYgCNOMlUCJx0rkv21v+CsP7LP7F8Fxoer&#10;eIh4o8XjKxeE9AmWSWJh3uJPuW4yejHf6KcHH5Aftpf8FSf2ov21bu60bxZ4lOheEZJM2/hDQ5Gj&#10;tigOV85j81w3QksduR8qr0r1OfLcoVo+/P8Ar7vzPymOE8TvGKopYh/VMvey1UZLyWkqr85NQvtb&#10;Y/SH9t7/AILx/Aj4DTXPgL9m60t/H3iaNWWXUY5iuk2UnTBkX5p2HUrH8v8At5yB+S/7SX7W37Qf&#10;7W3ir/hLPjz8R7zWZI3c2djny7SyDHlYYVwqcYGQNxAGSeteb0V4uLzDFYzSbsuy2/4PzP2/g/w3&#10;4Y4Lpp4OlzVra1J2c33t0ivKKWm9wKjOaCARgiiiuE+9Oj+FXxd+J3wP8Y2/xA+EfjrUvD+sWvEV&#10;/pl00blc5KNjh1OBlWBBxyDX6hfsQ/8ABwppeprp/wAOf21dC+xXDbYf+E60W3zA3HEl1brynPV4&#10;QVyeI1GSPyaoPPeurC43EYOV6b+XRnyHFXAvDfGWH9nmNFOaVozjpOPpLqv7srx8j+lzx98LP2XP&#10;26fhLb2/i7Q/D/jvwvfq0mn38MizCNiMF4ZozuiftlWBHQ1+XP7cP/BAT4p/CqC++IX7JGqXHjDQ&#10;43aR/DF4VGqWsfU+WwAW6C+g2vjGFY5NfHv7Lf7an7SX7HPiM6/8CviFcabDNMkl/o1xmawvdvH7&#10;6Ena3HG4YcDoRX64fsS/8F0v2dv2jHtfA3xwWH4e+LJlVEa9uN2l3snpHOf9UxPISXA5ADMa96OK&#10;y/NoqFZcs+/+T/Rn4JW4X8SvCWtLE5JVeKwd7yhZvTrzU73T7zpu+l5WWh+ImtaJrfhnWLnw94j0&#10;i6sL6zmaK7s72Fo5oXHVWRgCpB9RVav6MP2vP+CdH7Kf7cWiNf8AxH8IQ2+uSWYXT/GWglYr6NcZ&#10;QmQArOg6hZAy4JxjOa/Mf4h/8G8X7Zmh/E2Pw18N9c8N6/4buZsp4mudSFp9mTnmaA5k3f8AXPzA&#10;cjkc15uKyfF0Je4uZd1v81/SP0jhXxq4Sz7DNY6awtaKvKM37r78s9E/RpS7J7nwjoGg654r1208&#10;MeGtJuL/AFC/uUt7GytYS8s8rkKsaKASzE9Metfuh/wSD/4Jg2n7GPgdvin8W9Otbj4keILRROyH&#10;eNFtThvsiHoZCceYw4JUKCVXLdB/wTy/4JG/BX9huG38b6rJH4r8fsreb4kurfZHYhhho7WIk+WM&#10;EqXJLtk/dB219dV7GV5T9Wl7Wt8XRdv+D+R+NeKvi6uJqcspydtYb7c3o6lnokt1C+uustLpJWaK&#10;oQYUUtFNkYbSAa94/Ah1FfBv7eH/AAXy/Za/ZC8ct8FPhroGofFT4gLMYJ9A8KzAw2c+cCCWcBsy&#10;k8eXGsjD+LaeK8VX/goN/wAHGfxlg/4Sr4Jf8EzPCug6JKvmW0HiZWS8Ycnk3WoWxYYx0hGSPcV6&#10;lHJ8dUpqpJKEXs5yUb+l3f8AAxlXpxlZa+mp+rexSelGwdq/HjxV/wAF7/8AgqB+x3qMEX7f/wDw&#10;TgsdPsZZFiGqaMt5psLt/sSySXcMrY/hVwCQcEdB+mf7FP7Vfg/9tf8AZs8N/tK+BdA1DStP8SW8&#10;jppuqKvnW7xyvE6EqSrDchww4IxWeMyvGYKmqlRJwbspJppv5MdOtTqOy37HqbRI3UUoUL0paK88&#10;1EKgnJpdo6YoooACM03YtOooAaI1FBjRuq06igAA2jApvlJ6frTqKAECKBgCl7YoooAaEA5pQijt&#10;S0UAJsXsKTy1HT6U6igAoxRRQAgUA5FBQN1paKAECIDkLQVDda/M3/gnP/wcD3n7c/7dn/DKeo/s&#10;7r4f0fWF1FvC2rx37y3Uf2WGSfF2hXam+KJ/ukbX2r82c1+jPj34jeAfhX4an8ZfEvxppegaTajN&#10;xqWsXyW8Ef1dyFH58114rA4rA1lSrRtJpNLfR+hnTqQqRvFmwY0IxilCAHIqh4U8VeG/HXhfTfG3&#10;g3XLXVNH1iwhvtK1KxmEkN3bSoJIpo2HDIyMrBhwQQa0K5NtDQa0aucsKPKTuv8A9anUUAIFA6Uu&#10;0A5xRWJ8RPiR4C+EngzUPiJ8TvF+n6Doek25n1LVtUuVhgt4x/EzNwP6mhJydkBtbRnNKyhhg1+W&#10;fxL/AODjHXPit8Qr74Q/8E0f2NfE3xY1OGRo49bu7eeK2YA4Ewt4kMhiJ6GRoSRycVl6l+2x/wAH&#10;OemW7eMJ/wDgnT8P20/b5n9m29r50u3A48pNZM+7nOAOueOw9iOR45W9q4wb6Skov7r3+8w+sU+l&#10;36K5+r+0elG0dhX5Ofs/f8HIXxMi+Peh/s1ftqfsTal4L8Qa1rVrpjXGm3E8TwSXEyxI7Wd1Hv2b&#10;mHKyMSM4Bxz+slceMy/FYCSjWja+qd0015NNl06kKnwiBQDkd6QorHJp1B6Vxmg3YM5zS7RX4uf8&#10;F7fFP/BUz9jPxGvxp8L/ALdOrR/D3xp4qubLQfD/AIfU6fcaNmNpooHeNQZVCK4Dhwx2cjnj9DLT&#10;wp+03+0D/wAE0fh/afAv9oFvBvxB1v4e+Hr0+NNSs/tzvK1nBJOZA+SWkJbL8nJzXqVss9jhqVd1&#10;IuNR2vrpbe+l9PJPyuYxrc05Rs7o+l9g6Ggop6rX4nf8EaP2ov26vFn/AAV+8Sfs2/tTftMeJvFi&#10;+FLHxBpup6bdatI1hJeWc6xGVYcKvDK20lQQD+X7ZVlmWXzy2uqUpKV0ndbWY6VRVo81gAxTfKTO&#10;Sv506iuA1E2DsKAoA2ilooAaYlIwaBEi9BTqKADpwBRRRQAUUUUAFFFFABRRRQB+b/8AwdIapaaf&#10;/wAE1LK1uHIkvviZpcEAC9WFveSHPp8sbH6gU34R/wDBx5/wTF8H/Czwz4T1zxx4sjvNL8P2dpdK&#10;nhCdlWSOBEYA55G5TzVj/g6Ht4pv+CaEUkkSs0XxG0po2ZRlG8q6G4ehwSPoTX1N8Bv2R/2Vb/4I&#10;+Db++/Zl+H0003hXT3llm8GWLM7G1jJYkxZJJ7nnmvooywMclo/WISl787cskukb3un5HLao8RLl&#10;aWiPnP8A4iYP+CV//Q/+LP8Awjbj/Gj/AIiYP+CV/wD0P/iz/wAI24/xr65/4Y9/ZM/6Nc+HP/hE&#10;2H/xqj/hj39kz/o1z4c/+ETYf/Gq4/bZH/z6qf8Aga/+RL5cR/Mvu/4J8jf8RMH/AASv/wCh/wDF&#10;n/hG3H+NH/ETB/wSv/6H/wAWf+Ebcf419c/8Me/smf8ARrnw5/8ACJsP/jVH/DHv7Jn/AEa58Of/&#10;AAibD/41R7bI/wDn1U/8DX/yIcuI/mX3f8E+Rv8AiJg/4JX/APQ/+LP/AAjbj/Gj/iJg/wCCV/8A&#10;0P8A4s/8I24/xr65/wCGPf2TP+jXPhz/AOETYf8Axqj/AIY9/ZM/6Nc+HP8A4RNh/wDGqPbZH/z6&#10;qf8Aga/+RDlxH8y+7/gnyN/xEwf8Er/+h/8AFn/hG3H+NH/ETB/wSv8A+h/8Wf8AhG3H+NfXP/DH&#10;v7Jn/Rrnw5/8Imw/+NUf8Me/smf9GufDn/wibD/41R7bI/8An1U/8DX/AMiHLiP5l93/AAT5G/4i&#10;YP8Aglf/AND/AOLP/CNuP8aP+ImD/glf/wBD/wCLP/CNuP8AGvrn/hj39kz/AKNc+HP/AIRNh/8A&#10;GqP+GPf2TP8Ao1z4c/8AhE2H/wAao9tkf/Pqp/4Gv/kQ5cR/Mvu/4J8jf8RMH/BK/wD6H/xZ/wCE&#10;bcf40f8AETB/wSv/AOh/8Wf+Ebcf419c/wDDHv7Jn/Rrnw5/8Imw/wDjVH/DHv7Jn/Rrnw5/8Imw&#10;/wDjVHtsj/59VP8AwNf/ACIcuI/mX3f8E+Rv+ImD/glf/wBD/wCLP/CNuP8AGj/iJg/4JX/9D/4s&#10;/wDCNuP8a+uf+GPf2TP+jXPhz/4RNh/8ao/4Y9/ZM/6Nc+HP/hE2H/xqj22R/wDPqp/4Gv8A5EOX&#10;EfzL7v8AgnyN/wARMH/BK/8A6H/xZ/4Rtx/jR/xEwf8ABK//AKH/AMWf+Ebcf419c/8ADHv7Jn/R&#10;rnw5/wDCJsP/AI1R/wAMe/smf9GufDn/AMImw/8AjVHtsj/59VP/AANf/Ihy4j+Zfd/wT5G/4iYP&#10;+CV//Q/+LP8Awjbj/Gj/AIiYP+CV/wD0P/iz/wAI24/xr65/4Y9/ZM/6Nc+HP/hE2H/xqj/hj39k&#10;z/o1z4c/+ETYf/GqPbZH/wA+qn/ga/8AkQ5cR/Mvu/4J8jf8RMH/AASv/wCh/wDFn/hG3H+NH/ET&#10;B/wSv/6H/wAWf+Ebcf419c/8Me/smf8ARrnw5/8ACJsP/jVH/DHv7Jn/AEa58Of/AAibD/41R7bI&#10;/wDn1U/8DX/yIcuI/mX3f8E+Rv8AiJg/4JX/APQ/+LP/AAjbj/Gj/iJg/wCCV/8A0P8A4s/8I24/&#10;xr65/wCGPf2TP+jXPhz/AOETYf8Axqj/AIY9/ZM/6Nc+HP8A4RNh/wDGqPbZH/z6qf8Aga/+RDlx&#10;H8y+7/gnyN/xEwf8Er/+h/8AFn/hG3H+NH/ETB/wSv8A+h/8Wf8AhG3H+NfXP/DHv7Jn/Rrnw5/8&#10;Imw/+NUf8Me/smf9GufDn/wibD/41R7bI/8An1U/8DX/AMiHLiP5l93/AAT5G/4iYP8Aglf/AND/&#10;AOLP/CNuP8aP+ImD/glf/wBD/wCLP/CNuP8AGvrn/hj39kz/AKNc+HP/AIRNh/8AGqP+GPf2TP8A&#10;o1z4c/8AhE2H/wAao9tkf/Pqp/4Gv/kQ5cR/Mvu/4J8jf8RMH/BK/wD6H/xZ/wCEbcf40f8AETB/&#10;wSv/AOh/8Wf+Ebcf419c/wDDHv7Jn/Rrnw5/8Imw/wDjVH/DHv7Jn/Rrnw5/8Imw/wDjVHtsj/59&#10;VP8AwNf/ACIcuI/mX3f8E+Rv+ImD/glf/wBD/wCLP/CNuP8AGj/iJg/4JX/9D/4s/wDCNuP8a+uf&#10;+GPf2TP+jXPhz/4RNh/8ao/4Y9/ZM/6Nc+HP/hE2H/xqj22R/wDPqp/4Gv8A5EOXEfzL7v8AgnyN&#10;/wARMH/BK/8A6H/xZ/4Rtx/jR/xEwf8ABK//AKH/AMWf+Ebcf419c/8ADHv7Jn/Rrnw5/wDCJsP/&#10;AI1R/wAMe/smf9GufDn/AMImw/8AjVHtsj/59VP/AANf/Ihy4j+Zfd/wT5G/4iYP+CV//Q/+LP8A&#10;wjbj/Gj/AIiYP+CV/wD0P/iz/wAI24/xr65/4Y9/ZM/6Nc+HP/hE2H/xqj/hj39kz/o1z4c/+ETY&#10;f/GqPbZH/wA+qn/ga/8AkQ5cR/Mvu/4J8jf8RMH/AASv/wCh/wDFn/hG3H+NH/ETB/wSv/6H/wAW&#10;f+Ebcf419c/8Me/smf8ARrnw5/8ACJsP/jVH/DHv7Jn/AEa58Of/AAibD/41R7bI/wDn1U/8DX/y&#10;IcuI/mX3f8E+Rv8AiJg/4JX/APQ/+LP/AAjbj/Gj/iJg/wCCV/8A0P8A4s/8I24/xr65/wCGPf2T&#10;P+jXPhz/AOETYf8Axqj/AIY9/ZM/6Nc+HP8A4RNh/wDGqPbZH/z6qf8Aga/+RDlxH8y+7/gnyN/x&#10;Ewf8Er/+h/8AFn/hG3H+NH/ETB/wSv8A+h/8Wf8AhG3H+NfXP/DHv7Jn/Rrnw5/8Imw/+NUf8Me/&#10;smf9GufDn/wibD/41R7bI/8An1U/8DX/AMiHLiP5l93/AAT5G/4iYP8Aglf/AND/AOLP/CNuP8aP&#10;+ImD/glf/wBD/wCLP/CNuP8AGvrn/hj39kz/AKNc+HP/AIRNh/8AGqP+GPf2TP8Ao1z4c/8AhE2H&#10;/wAao9tkf/Pqp/4Gv/kQ5cR/Mvu/4J8jf8RMH/BK/wD6H/xZ/wCEbcf40f8AETB/wSv/AOh/8Wf+&#10;Ebcf419c/wDDHv7Jn/Rrnw5/8Imw/wDjVH/DHv7Jn/Rrnw5/8Imw/wDjVHtsj/59VP8AwNf/ACIc&#10;uI/mX3f8E+Rv+ImD/glf/wBD/wCLP/CNuP8AGj/iJg/4JX/9D/4s/wDCNuP8a+uf+GPf2TP+jXPh&#10;z/4RNh/8ao/4Y9/ZM/6Nc+HP/hE2H/xqj22R/wDPqp/4Gv8A5EOXEfzL7v8AgnyN/wARMH/BK/8A&#10;6H/xZ/4Rtx/jR/xEwf8ABK//AKH/AMWf+Ebcf419c/8ADHv7Jn/Rrnw5/wDCJsP/AI1R/wAMe/sm&#10;f9GufDn/AMImw/8AjVHtsj/59VP/AANf/Ihy4j+Zfd/wT5G/4iYP+CV//Q/+LP8Awjbj/Gj/AIiY&#10;P+CV/wD0P/iz/wAI24/xr65/4Y9/ZM/6Nc+HP/hE2H/xqj/hj39kz/o1z4c/+ETYf/GqPbZH/wA+&#10;qn/ga/8AkQ5cR/Mvu/4J8jf8RMH/AASv/wCh/wDFn/hG3H+NH/ETB/wSv/6H/wAWf+Ebcf419c/8&#10;Me/smf8ARrnw5/8ACJsP/jVH/DHv7Jn/AEa58Of/AAibD/41R7bI/wDn1U/8DX/yIcuI/mX3f8E+&#10;Rv8AiJg/4JX/APQ/+LP/AAjbj/Gj/iJg/wCCV/8A0P8A4s/8I24/xr65/wCGPf2TP+jXPhz/AOET&#10;Yf8Axqj/AIY9/ZM/6Nc+HP8A4RNh/wDGqPbZH/z6qf8Aga/+RDlxH8y+7/gnyN/xEwf8Er/+h/8A&#10;Fn/hG3H+NH/ETB/wSv8A+h/8Wf8AhG3H+NfXP/DHv7Jn/Rrnw5/8Imw/+NUf8Me/smf9GufDn/wi&#10;bD/41R7bI/8An1U/8DX/AMiHLiP5l93/AAT5G/4iYP8Aglf/AND/AOLP/CNuP8aP+ImD/glf/wBD&#10;/wCLP/CNuP8AGvrn/hj39kz/AKNc+HP/AIRNh/8AGqP+GPf2TP8Ao1z4c/8AhE2H/wAao9tkf/Pq&#10;p/4Gv/kQ5cR/Mvu/4J8jf8RMH/BK/wD6H/xZ/wCEbcf40f8AETB/wSv/AOh/8Wf+Ebcf419c/wDD&#10;Hv7Jn/Rrnw5/8Imw/wDjVH/DHv7Jn/Rrnw5/8Imw/wDjVHtsj/59VP8AwNf/ACIcuI/mX3f8E+Rv&#10;+ImD/glf/wBD/wCLP/CNuP8AGj/iJg/4JX/9D/4s/wDCNuP8a+uf+GPf2TP+jXPhz/4RNh/8ao/4&#10;Y9/ZM/6Nc+HP/hE2H/xqj22R/wDPqp/4Gv8A5EOXEfzL7v8AgnyN/wARMH/BK/8A6H/xZ/4Rtx/j&#10;R/xEwf8ABK//AKH/AMWf+Ebcf419c/8ADHv7Jn/Rrnw5/wDCJsP/AI1R/wAMe/smf9GufDn/AMIm&#10;w/8AjVHtsj/59VP/AANf/Ihy4j+Zfd/wT5G/4iYP+CV//Q/+LP8Awjbj/Gj/AIiYP+CV/wD0P/iz&#10;/wAI24/xr65/4Y9/ZM/6Nc+HP/hE2H/xqj/hj39kz/o1z4c/+ETYf/GqPbZH/wA+qn/ga/8AkQ5c&#10;R/Mvu/4J8jf8RMH/AASv/wCh/wDFn/hG3H+NH/ETB/wSv/6H/wAWf+Ebcf419c/8Me/smf8ARrnw&#10;5/8ACJsP/jVH/DHv7Jn/AEa58Of/AAibD/41R7bI/wDn1U/8DX/yIcuI/mX3f8E+Rv8AiJg/4JX/&#10;APQ/+LP/AAjbj/Gj/iJg/wCCV/8A0P8A4s/8I24/xr65/wCGPf2TP+jXPhz/AOETYf8Axqj/AIY9&#10;/ZM/6Nc+HP8A4RNh/wDGqPbZH/z6qf8Aga/+RDlxH8y+7/gnyN/xEwf8Er/+h/8AFn/hG3H+NH/E&#10;TB/wSv8A+h/8Wf8AhG3H+NfXP/DHv7Jn/Rrnw5/8Imw/+NUf8Me/smf9GufDn/wibD/41R7bI/8A&#10;n1U/8DX/AMiHLiP5l93/AAT5G/4iYP8Aglf/AND/AOLP/CNuP8aP+ImD/glf/wBD/wCLP/CNuP8A&#10;Gvrn/hj39kz/AKNc+HP/AIRNh/8AGqP+GPf2TP8Ao1z4c/8AhE2H/wAao9tkf/Pqp/4Gv/kQ5cR/&#10;Mvu/4J8jf8RMH/BK/wD6H/xZ/wCEbcf40f8AETB/wSv/AOh/8Wf+Ebcf419c/wDDHv7Jn/Rrnw5/&#10;8Imw/wDjVH/DHv7Jn/Rrnw5/8Imw/wDjVHtsj/59VP8AwNf/ACIcuI/mX3f8E+Rv+ImD/glf/wBD&#10;/wCLP/CNuP8AGj/iJg/4JX/9D/4s/wDCNuP8a+uf+GPf2TP+jXPhz/4RNh/8ao/4Y9/ZM/6Nc+HP&#10;/hE2H/xqj22R/wDPqp/4Gv8A5EOXEfzL7v8AgnyN/wARMH/BK/8A6H/xZ/4Rtx/jR/xEwf8ABK//&#10;AKH/AMWf+Ebcf419c/8ADHv7Jn/Rrnw5/wDCJsP/AI1R/wAMe/smf9GufDn/AMImw/8AjVHtsj/5&#10;9VP/AANf/Ihy4j+Zfd/wT5G/4iYP+CV//Q/+LP8Awjbj/Gj/AIiYP+CV/wD0P/iz/wAI24/xr65/&#10;4Y9/ZM/6Nc+HP/hE2H/xqj/hj39kz/o1z4c/+ETYf/GqPbZH/wA+qn/ga/8AkQ5cR/Mvu/4J8jf8&#10;RMH/AASv/wCh/wDFn/hG3H+NH/ETB/wSv/6H/wAWf+Ebcf419c/8Me/smf8ARrnw5/8ACJsP/jVH&#10;/DHv7Jn/AEa58Of/AAibD/41R7bI/wDn1U/8DX/yIcuI/mX3f8E+Rv8AiJg/4JX/APQ/+LP/AAjb&#10;j/Gj/iJg/wCCV/8A0P8A4s/8I24/xr65/wCGPf2TP+jXPhz/AOETYf8Axqj/AIY9/ZM/6Nc+HP8A&#10;4RNh/wDGqPbZH/z6qf8Aga/+RDlxH8y+7/gnyN/xEwf8Er/+h/8AFn/hG3H+NH/ETB/wSv8A+h/8&#10;Wf8AhG3H+NfXP/DHv7Jn/Rrnw5/8Imw/+NUf8Me/smf9GufDn/wibD/41R7bI/8An1U/8DX/AMiH&#10;LiP5l93/AAT5G/4iYP8Aglf/AND/AOLP/CNuP8aP+ImD/glf/wBD/wCLP/CNuP8AGvrn/hj39kz/&#10;AKNc+HP/AIRNh/8AGqP+GPf2TP8Ao1z4c/8AhE2H/wAao9tkf/Pqp/4Gv/kQ5cR/Mvu/4J8jf8RM&#10;H/BK/wD6H/xZ/wCEbcf40f8AETB/wSv/AOh/8Wf+Ebcf419c/wDDHv7Jn/Rrnw5/8Imw/wDjVH/D&#10;Hv7Jn/Rrnw5/8Imw/wDjVHtsj/59VP8AwNf/ACIcuI/mX3f8E+Rv+ImD/glf/wBD/wCLP/CNuP8A&#10;Gj/iJg/4JX/9D/4s/wDCNuP8a+uf+GPf2TP+jXPhz/4RNh/8ao/4Y9/ZM/6Nc+HP/hE2H/xqj22R&#10;/wDPqp/4Gv8A5EOXEfzL7v8AgnyN/wARMH/BK/8A6H/xZ/4Rtx/jR/xEwf8ABK//AKH/AMWf+Ebc&#10;f419c/8ADHv7Jn/Rrnw5/wDCJsP/AI1R/wAMe/smf9GufDn/AMImw/8AjVHtsj/59VP/AANf/Ihy&#10;4j+Zfd/wT5G/4iYP+CV//Q/+LP8Awjbj/Gj/AIiYP+CV/wD0P/iz/wAI24/xr65/4Y9/ZM/6Nc+H&#10;P/hE2H/xqj/hj39kz/o1z4c/+ETYf/GqPbZH/wA+qn/ga/8AkQ5cR/Mvu/4J8jf8RMH/AASv/wCh&#10;/wDFn/hG3H+NH/ETB/wSv/6H/wAWf+Ebcf419c/8Me/smf8ARrnw5/8ACJsP/jVH/DHv7Jn/AEa5&#10;8Of/AAibD/41R7bI/wDn1U/8DX/yIcuI/mX3f8E+eP2fv+C9H/BPX9pr4vaT8EPhT4v8SXGva2Z/&#10;7PhvPC80MbeTbyXD5cnAxHE/1OB3or6S0D9mD9nLwjrMPiLwf+z74H0nULcsbfUNN8J2cE0e5Cjb&#10;XSMMuVJU4PIJHQ0Vx4iWBlNOjGUVbrJPX/wFFx9tbVr7v+Cd5RRRXKaA33TX4hft+/8ABcb4+/Gz&#10;xHq3w1/Zy1SbwX4NhlltV1OxZl1TUlDFTI0uR9nRh0SMBhzlz0H7et901/LF8Q/DN/4M+IOueENV&#10;TbdaTrF1ZXXy4xJFKyMPzBrwM+xFejThGDspXv8AKx/QHgFw9kedZpi8Rj6SqToqm4KWqXM53fK9&#10;G1yxs3tdvcyJGkmkaWWRnaQ5ZnYkk+uc0DPc0UV8kf2IFFFe/fsOf8E4/wBoT9uzxSbb4e6T/Zfh&#10;q0kA1bxdqULC0tucFE6GeXv5adMfMVBBrSnSqVpqEFds8/NM0y7JcDPGY6qqdOOrlJ2X/Bb6JXbe&#10;iVzx74Z/DD4h/GXxpY/Dv4WeD77Xda1GYR2enafCXkc5AJPZVGclmwoHJIHNdL+0h+yv8ev2TfHD&#10;fD/46/D270e+Zd9rMcSW14mAd8MykxyDnBwcg8EAgiv3/wD2LP2A/wBn/wDYd8Gf8I38JvDvnapd&#10;xoNa8Tagive6gw7M2PkjB6Rr8o9zye2/aG/Zu+DX7T/w7uPhd8a/A1rrWk3HzIsy4ltpccSwuPmi&#10;kGThlIOCQcgkH6CPD8nh7ylaf4eh/OeK+kRQp8QKNDC82CWjb0qPVe9FX5UlraL1fWUdl/MQDkZy&#10;Pwor7K/4KL/8Ed/jJ+xvcXnxJ+G/2rxd8OzcFl1KG3LXmkxnkLdog+6OnnKAh4yELAV8a14NbD1s&#10;PU5Kisz+g8i4gyniTL443LqqqU31W6faS3i12evyCkwQchu+aXNFYnsn09+xR/wVk/am/YwmsfDW&#10;l+IP+Em8F28gEnhHXJGeOKLOWW2lzutzjoBlAeShr96fgP8AFnQfjx8GvDPxm8LwzRaf4o0S21K1&#10;guMeZCssYfy2xxuUnaccZBr+Xg5xwK/pM/4Jz+HL3wp+wl8JdF1FGWdfAOmTSRsuChlt1l2keo34&#10;PfIr6bIcRWnKVOUrpLTyP5b+kFw9keBw2GzLD0owr1JuMnFW51yt3aWjadtbXd9W9Le0UUUV9Mfy&#10;+Ffnj/wcMf8ABR7xN+xX+zZp/wAKfg9rc+n+OviM09taapaSbZNK0+IKLidSOVlYukaMORudgQUG&#10;f0Or8H/+Di/+z/HH/BXb4Q/DTxxdD/hHX8N6FFfLJyqQ3OsXKTsRkfwRjuOnWva4fwtLFZpFVFeM&#10;U5W722/E58VKUaLt6H2f/wAEK/8Agkr8Pf2Tvghof7Svxb8NW+qfFfxZp63/ANs1C1Dt4etJkDR2&#10;sG7JSUo26SThiXKD5VO79DRAm3aR+lJbRRwjy4o1VVXCqq4AHoBUtedjMXWx2IlWqu7f4eS8ka06&#10;cacVGJyPxw+CHw9/aJ+EniD4I/FTRl1Dw/4l0ySx1K2ZFLbWHDoWBCyIwDo2DtZVPasf9lT9mj4d&#10;fsbfALw7+zj8KrnUJtB8M2bQWU+rTpJdS7naRnkaNEUsWYk7VUegFejV8Gf8HBv7e/jL9ib9jiHQ&#10;/hPqjWHi/wCImoPo+m6pFIVk061WPfc3EZHIk27Y1P8ACZdw5UA3g6OJxlSOEpv4mtOl+/yV/kKp&#10;KNOLm+h6p+1H/wAFjv8Agnh+yD4mk8DfF/8AaDsW8QQS+XdaF4fs5tSubZgcFZhboywsP7sjK3oD&#10;Vn9lH/grx+wB+2f4l/4Qb4H/AB7s5vEDf6nQNas5tOurgf8ATFbhVEx4PEZYjuBXh/8AwS+/4Ikf&#10;sn/BH9mbw94i/aW/Z+8M+OPiN4k0mHUPFFz400iHU1sZZkEn2SKOcPGhi3bGkUbmYMd2CAPkv/gv&#10;b/wSC+E/7LXw8s/28f2MfD83g9dD1y3XxRoekXDJbWrSSqtvfWwzm3Im2Iyqdv7xCoXac+vQweR4&#10;jEfVI1J897KenK36b2fTUxlUxEI87St26n6tftT/ALfH7I37FNnZ3f7T3xv0nwrJqEMkun2Nwstx&#10;d3UacM0dvAjyuoJAyFxk4rD+BP8AwUw/ZA/aE/Z7179qjwh8TF07wH4b1Gay1TxB4kt20+OOSNUY&#10;kCXDEHeoXgMxOAM8V8t/Ah/gv/wWF/4I/p8aP2ofhR4e17xzoPgvWdJk8S3Glxm9sdQtYXxdW82N&#10;8Jk2wzsikIXJGCABXwf/AMEHf2O/Ev8AwUW0PWfg38dPF98fgX8Otcj1u+8I2Nwbf+2tbu4zHEJZ&#10;Ew7RRxW7kjIxvXHLkh0spwf1OrKtKUZ0pJT2atdr3VbVu1ld/gKVep7SKS0ktP8Agn6V+G/+Di3/&#10;AIJWeJfHkfgeL436lZxzTCK31zUvCt7DYuxOAS5j3Iuf4nRVHcjmvpX9oH9sv9mf9lv4VQ/Gz46f&#10;GHR9C8NXUavp2oPM07X+5Qyi3jhDyXBKkECNWODnpzX55f8ABbL/AII/fsLfCn/gn94o+OvwE+B+&#10;n+DPEngWO0ubW60eaYC7he6jhkimV3ZZMiXdvPzgqPmxxXl3/BEL9gLQP+CkfwJ0z46/t563q3jn&#10;wv8ADmR/CXww8H3t88NnaQRbZ5nk8sq8uDLHGvzABYtp3BVC1LL8nq4FY2nOcYRlyyTs5N2TXLay&#10;18+l+we0xCqezaV+nb5n3B8IP+C/X/BLv40ePLP4c6B+0C+l6hqM3k6fJ4j0G7sbaaQnATz5IxHG&#10;T28xlBPAJPFfUnxZ+NXwv+BPw71D4tfGHxtp3h3w1pcaPfa1qdwI4Ig7KiZbuWdlUAZJJAHUV+Nv&#10;/Bxb/wAErf2U/wBmP9n/AMN/tPfs0fDez8H3H/CVxaLrmj6Y0gtbyKe3mkSUIzMI5EaDb8uAwkJI&#10;yvP6RfsF+HPCH7Uf/BLv4S6N8e/BemeLtL1z4d6SdU0rxLZx30F15UaFGkSVSrENGrAkZDKpHIzX&#10;LjsFl0cHSxeHcuSUnFp2ura6O1tUXTqVfaOnK17XJf2Xf+Ctv7Dn7Z3xuv8A4Cfs3fFK48Raxpug&#10;z6vcXJ0O6tLU28U0MLhHuUjLsGnQ4CkFQxBwK4L42f8ABf8A/wCCYnwL+Ic/wz1/43XWsahY3Pka&#10;lN4Y0O4vrW0kBwwM6LskweD5RfByOoIH5MTfs8+M/Bn/AAXD+IH7DX7I3iN/Aem+PtYvPDN1dadb&#10;/vNO0G4iiv7xIM/dxDAyqR/DwCAa/WeD/ggP/wAEu7b4STfCqL9nWFppbQxf8JVNqc7aqJcYE4n3&#10;YDg87QoQnquOK7MVgMkwFSEqspuM4qSStdJ9W9vRIzhUxFWLUUrp2Pob4Qftifs1fHj4G/8ADSnw&#10;u+L+j6h4HSGSS78QTXBtorIIMyLcCYI1uygjcsgUgEEjkV8065/wcVf8Eo9D8WzeFH+P19dLb3Xk&#10;SarY+E9QltMg4LK4hy6g/wASqQRyMjmvyf8A+CS37G3xV/aP/ar8ff8ABOXxn8WdY034W6NrEmo/&#10;FTR9JuTF/bMmmXLW0EAOTt3zOC3X5Y88sqEfp5+2v/wQn/4J4an+x/4usvhR+z7Y+FfEWgeF7y+8&#10;P+INKup/tK3MMLSIJmkdvPRmXawcE4J2lTghYjLcny/HewxFScua1uW2iezk3u/JLbXrYI1sRUp8&#10;0Ul6/ofVnjD9ub9lDwL+zkv7XHiD426P/wAK5kWEx+KrEyXdu/myCNFAgR3LbyFKhdynIIGDXmf7&#10;L3/BZH9hL9sv45x/s+fs5/ETVNf1yTTbq+SZvDd3aWxhg27/AJrhI2ydwwNvPtXxr/wa5W2i/GD9&#10;iT4ofBr4reGdO8SeGbHx7DNDouvWMd5bfvrWNmXypVZSN8QcDGAxJ614/wD8Erfh54N+Fn/Bxv8A&#10;FT4c/D/w9b6Voej3Piy20rS7VdsNpCs67Yox/CijhVHQACl/Y+DpyxdGTk50k2ndWa0tdWvf52D2&#10;9RqEtLSP2I/ad/a3/Z8/Y2+HA+LX7SXxHt/DOgNerZx301nPcGS4ZXZYljt43kZiqMcBT0NeX/sc&#10;/wDBW39ij9vH4p6x8H/2bfHupatq+i6G2r3H2zw/c2kUtos0cLyI0yKfleaIFWCk+YCAcNj3f4k/&#10;Cj4Y/GPwhceA/iz8PNF8TaLdD/SNJ17S4ru2kODgmOVWXIycHGRX4xf8G2/hPSfBX/BTv4/+C9Gh&#10;WOz0fQdSs7ONcjZHHrUKKvthVArhwWDwmIy6vVlzc9NJrVW1dtrX/E0qVKka0VpZn6EftIf8Fwf+&#10;CbH7Lvia/wDAvj/9oGPUPEGl3b2t/onhnSbnUJreZDh0d4k8lGU5BVpAQQRjIxXpv7RP/BQj9kf9&#10;lD4YaT8Wvj/8YtP8P6Xr1nHc6HbzRSTXl/G6KwMVtErSvgMuSFwuRuIr82v+Do/9jP4AeBPgZ4V/&#10;at+HHwr0fQvFmpfERdL8R6lo9ilu2qJc2V1P5twEAWRw9qP3hG4+Yck5r0//AIJuf8Et/B37Yvwe&#10;8J/tw/8ABSfzPiV4q8S6Danwn4b1CZ49L8P6KiBLSBLeNgrMyKJWz8uZOVLbmbqeX5THLqWMlKST&#10;bUlo22ukdLJbu72XRsn2lb2rppL+u59A/AD/AILq/wDBM/8AaP8AHdv8NPA/7QC6frN9Isen2/ib&#10;R7nTo7uQ9ESaZBFuJwArMCxOADX0n8Zvjb8L/wBnr4Z6p8Y/jP4ys/D3hnQ4Ul1bV75m8u3V5FjT&#10;O0Eks7qgABJZgACSK/Fj/g43/wCCXH7L37Jvwq8H/tQfszeAYPCP9p+Ll0DXNF06R/skzyWtxcRT&#10;RxsT5TAWsikLhTuX5QRz+qf7F2haD+0f/wAE4Phfo/x+8P2PjKz8Q/DfSP7esvEtml7DqBEETbpk&#10;lDLI25VbLAncA3Xmscdgcvp4Wli8O5ckm007cytvZrT+kVTqVHOUJWuj5+/YV/av/wCCJHxM/bg1&#10;KH9iPw9p5+KfjKxvrq88QWfhK/s47xQfPuVVrmNBGz7TI21FDlCSScA/Nf8AwdFftb/s4/EH4UaD&#10;+zH4O+KVrqXj7wv44W517w/ZLKxsIzaSKfNfb5e4NInyhiwz0FcV/wAE3/gz8Pfgd/wco+PPhV8O&#10;fD9vY6FoK69/YthFGdtlG9sjbE3ElQolZRj+HjocV0f/AAc6/sWfsxfBj4W6H+0Z8MPhRa6T408a&#10;/ESd/FGuQ3twzX7SQSSuWSSQxqS4DfIq817WGw2Dw/EFBc03zRjKN2m7tPR+SXRdTmlOpLCy0Ss2&#10;mfTf7C3/AAWj/wCCY/wz/Ym+EHw18eftWabpuueG/hhoOla1p9xo2oM9td22nwQzRkrblW2yIw3K&#10;SDjIJBBr2i4/4LT/APBLy0vo9Ou/2xfDMMs1hDeIJorpV8mWNZIyWMO0MVZSUzuXoQCDjyr9lH/g&#10;iP8A8EufHH7Lfw38a+MP2TtN1DVtY8A6Pfapf3Gu6iJLm4lsopJJGCXCqCzMScADngCvnz/g4w/4&#10;Jp/BTwP+xV4Y+PP7Pfwm07QZPhhPaaPqX9k2+JJdFl228KzOcvN5MvlBWdmIEr+vHnRw+R4zMlRT&#10;qJyk1d8tk+nR7vQ25sRTpc2mi8z9H/2Yf26/2U/2zm8QJ+zH8Y9P8XHwu1uuvfYbW4jFoZ/N8nJl&#10;jTcG8iXBXI+Q+2fONb/4LTf8EvfDt/qela1+2F4bt7rR7yS0v7Z7e73pNGxV1AEOXwwIym4HGQSO&#10;a5T/AIIJ+P8A4TfEz/gml4D134ceAtE8P32nWZ0XxVDounx25ub+zJia4lKAGSSVNkzM2SWmbmvj&#10;mD9mP4Bf8FH/APg4P8Wy+HfhLoM3w5+D1tE/jqSy0uOO117W4mIKXQVQszNdNIjBs+Ytk+7KnFYU&#10;cvwX1zEU63Oo003ur6O1npb3ntb8SpVKns4uNrv+vwP168A/EDwp8UfA2kfEnwDrEWpaHr2mwaho&#10;+owAhLm2mjEkci7gDhlYEZGfWvxQ/wCCsfx6+LX/AAVk/wCCl+hf8Es/gL4vm03wZ4e137FrV1Dm&#10;SCfUIkZry+lRSPMS1TfGikgF1cgjepH7fLZWWjaWlnpNlFbw2sIjt4IIwiRoowFUDAUAAAAcCvwl&#10;/wCDcb+zPG3/AAVs+LnjbxbcGfXF8I65eWYmXLeZLrFmk0oPOGCvt69JW6jJGmRRjTjiMYld0o+7&#10;fo3ez+VhYlt8sO71P2R/ZE/Y2+A37EXwfsfgv8AvBlvpenWyq19eeWv2rU7jADXNzIADLI2Op4UA&#10;KoCgAepFM96cp+Wivn6lSpWm5zd2929TpjFRVkeH/tW/8E+v2ef2xvHXw8+JHxb02+TWPhn4mi1r&#10;QL7S3hjkmZGDfZp2kicvbl1jcqpRt0a4YfMD654r8ZeF/Afh288X+N/EVjo+k6fC01/qWp3SQQW8&#10;Y6u7uQqr7k1qV+NP/BUX4jfEf/gqD/wVh8I/8EmfAvim60vwB4bvI7jxtJZzEG5uI7dru6lfHH7q&#10;DEMSsDiZ2JzuAHoYHD1sxqKlOdoQTbe/LFauy9encyqSjSV0tX+LPrjxt/wcRf8ABKbwT4ouPCz/&#10;ALQN1qjWshjmvtF8L31xahgcHbKIgsg/2k3KexNfS37Nv7XH7Of7X/gVPiN+zd8WNK8VaUSomexk&#10;ZZrZiMhZoJAssLY/hdVNeU2f/BHT/gmbZ/CqP4Rr+xp4JlsUtfJ/tSbR421V+MbzfkfaS5658zr0&#10;A6V+QPxS8D+P/wDggD/wV20G6+Euv6hN8P8AxFJa3MUN+Sy3+g3Nz5VzZTMAFeWFlba+MqRE5B3E&#10;H0MPgcqzKMqeElONRJtKVmpW6aWszOVStRs52t5dD7I/4OxcL+xn8OW4/wCSoJ2/6h15X6DfsW6f&#10;Lpn7HXwn0qWRWa1+GmhRMyg4Yrp8Az9OK/PX/g64u4r79in4a3tu26Ob4nRsjeqnTrsg/iDX6Lfs&#10;lAL+yr8M8D/mn2i/+kMNZYr/AJJ/DL+9P9Bw/wB6l6I/IH/glTYtdf8AByL8e7kybfsviLx3Jjb9&#10;7Or7MdePvZ/Cv2h+InxQ+H/wi8G33xE+KXjPS/D2g6bEZL7VtYvkt7eBfVncgCvxn/4JOj/jo8/a&#10;I/7DXjn/ANPa1yn/AAXL/bE8OftJf8FNPDf7GXxI8VeIIfhB8O9XsU8Z2vhe3ee4u7p0WW7lSNMl&#10;5I4nFumQSjeaQCCc+rmGX1MyzaFNNpKlFtpXdkui6t9DGnVVGg35s+/NV/4ONP8Agk/pXiKXQT8e&#10;tSuI4ZjG2p2vg3UZLY84LA+RuZfdVOe2a+vvhJ8Zfhl8efh9pvxW+DvjbTvEXh3VofN0/VtMuPMi&#10;lXOCPVWBBBUgMpBBAIr8xdd/4Ka/8EZPDXwQm/Z08KfsD+MNU8Jf2ebQ6TD8J44VmUqPn82VxIZc&#10;8+cT5m8bs55rkv8Ag2m8afE/whov7Q3grw/4A8RWfhTT3i17wXpmu2sisLh1uFEJYjDSNHFbhtuc&#10;lPpXDisnprAzrwhOm4taTafMm7aWSaa67o1hXl7RRbTv26H3/wDtYf8ABWX9hL9i7xNH4D+OHxsg&#10;j8RyYP8Awjmh2E+o3sSnkGRLdGEOQQQJCpYHKg81x/ww/wCC8X/BLH4oyS2lr+1Lp+g3UDETWvi3&#10;SbzSyv8AwOeJYyeDwHJHcDIr4R/4NgfDHhX49/Hn41ftL/GeO38RfENJLVodR1aNZpoPtck8lzMm&#10;7OxmdFTIwQoKjgkGD/g5D/Z1+BmiftpfAnxv4a8B2P8Ab/jvUxZ+LNJso/L/ALahhurVI2kWPBLl&#10;ZXi8wYYgKM/IMbRyjLY5l9QqOfMldyTVr8vNblttbS99yfbVvZe1VrdvwP2C+FH7QvwV+Onw7/4W&#10;38H/AIn6H4i8M75kbXNL1BJLZWi/1gZwcKV756V8yfFv/gv/AP8ABLX4O+MbnwNq/wC0M2sXtm5S&#10;7m8MaFd39tGw6qJ44/KkP+4zAdyK+Pv+Di34++Hf2OPgH4K/4Jx/sk+HLDwXpfi63m1LxHo/hayW&#10;1V9NEvlxwbYwCfPmWQu3WTySGJBYG7+yF+3h/wAEdf2Kf2edJ+FXgj9l/wAdeJtTk0mL/hKNdufh&#10;GJLjWbooBK8sk5zsLZKRglEU4HUk44fJ6csKsS4Tmpt8sY2TsuspWaXkralSxD5+S6Vt2z9Lf2VP&#10;21/2Zv22PBMnj/8AZo+Ktj4msbaURahFDHJDdWMhzhZoJlWSInBwWXDAZUkc16rX4W/8Eofif4bm&#10;/wCC6F5r/wCyT8A/FXgX4V/EDSNShvtB1LSDbw2gjsXuQ+1cxxRm6gHlqDhfO2jAIA/dKvOzbAxy&#10;/EqEW7SipJO11fo7aXTRpRqe1hfzsFFFFeYbBRRRQAUUUUAfnR/wdBf8ozP+6h6T/wCi7mvub9nz&#10;/kg3gf8A7FHTf/SWOvhn/g6C/wCUZn/dQ9J/9F3Nfc37Pn/JBvA//Yo6b/6Sx169f/kS0f8AHP8A&#10;KJhD/eJeiOxoooryDcKKKKACiiigAooooAKKKKACiiigAooooAKKKKACiiigAooooAKKKKACiiig&#10;AooooAKKKKACiiigAooooAKKKKACiiigAooooAKKKKACiiigAooooAKKKKACiiigAooooAKKKKAC&#10;iiigAooooAKKKKACiiigAooooAKKKKACiiigAooooAKKKKACiiigAooooAKKKKACiiigAooooAKK&#10;KKACiiigAooooAKKKKACiiigAooooAKKKKACiiigAooooAKKKKACiiigAooooAG+6a/nn/4LEfBp&#10;/gx/wUG8dWsVoIbTxLeL4hscLtDrd5eRh6jzxNz6j1Br+hhuVINfnh/wcC/siXfxf+AWm/tI+DND&#10;NxrPw/Mi6sYI/wB5LpUpG9jjlhDIA/8Asq8p9a8nOcPLEYNuO8Xf/M/XPBXiSnkHGkKdd2p4iLpt&#10;9FJtOD/8CXL/ANvH4tUsSS3E621tC8kkjBY441LFmJwAMd89uprr/gT8Afi/+0r8Q7T4XfBXwRd6&#10;5rF0c+TbL8kEfeWWQ/LFGO7MQO3UgV+0n/BOP/gjV8JP2RI7H4ofFwWfi34iCIMt1JHusdIZhyts&#10;jD53Gcec43f3Qmefl8Fl9fGy93RdX/W7P6p448Rsh4Hwt8TLnrNe7Si/efZv+WPm/Oyb0Pkn/gnB&#10;/wAEKPFvxb+wfGL9sO0u9B8NyRrPp/g/d5eoaip+61wfvW8RH8P+sYH+Dqf1+8B+BPCHwz8J2Pgb&#10;wH4ZstH0nTYVhsdO0+3WOKGMDAAA/n1PU81rJEIzlT7Yp1fZYPA4fBwtTWvV9WfxXxhxzn3G2O9t&#10;jp2gn7lNaQivJdX3k7t+mgUUUV2HxxXvLGK9jkt7qBJYZF2yRyKCrDHIIPUV+bH/AAUc/wCCD/hr&#10;4kfbvjF+xnZWmia80jz6j4MZljsr8nkm2J+W3kz/AAHEZ7bMc/pfSMNy7a58VhaOLp8lRf5o+i4Z&#10;4qzzhHMFi8tq8r+1F6xmu0o7Nfit00z+V7xj4M8X/DrxNfeCfH3hq+0fWNNuGhvtN1K3aGaCQdVK&#10;tyP8KzcnHQ1/RV+3V/wTX/Z9/bn8M+T430s6T4mtIWXSPF2lwr9qtyRwsnTz4s87GPHO0qSTX4d/&#10;tk/sG/tC/sPeMx4c+L/hkSabdSMNH8TaaGew1AD+45AKuByY2AYehBBr47HZXWwT5lrHv/mf2jwD&#10;4p5HxtTVB/usUlrTb37uDduZdbfEuqa1fn/wY+Gur/GX4u+GPhPoUMkl34k16102FYR8wM0qoT7A&#10;Akk9gM9q/p+8J6DY+FvDWn+GdMiEdvp9jDbW6KMBUjQKo/AAV+Pf/BvN+yDqHjr4z6p+1v4o0lho&#10;vhGOXT/DtxIvyz6lLGVkZB38uFzk9jMuMkHH7JouwbRXt5Dh5U8O6svtbeiPwjx+4kpZnxHSyyi7&#10;xw0Xza/bnZtfKKj6NtdBaKKK94/Awr8V/wDg64/Ze8Wz6x8P/wBsfw7pUk2l2tm3hrXriFcm0m8x&#10;7i0ZsdFbdOoY8Bgo6uoP7UVyfxw+CPwx/aK+FOufBf4xeFodZ8OeIbF7TVLCdiu9G/iVgQyOpwyu&#10;pDKwBBBAr0Mrxzy3HQr2ulo13T0ZlWp+2puJ47/wSz/bh8Gft5fsg+Gfi7pGvQ3HiC2sY9P8aWCs&#10;PNs9TiQCXevYScSqehVx3BA+jgcjIr8Q/EH/AASX/wCCpP8AwSa+PmpfHb/gmT4rk8c+FLrP2jQW&#10;kT7TPa5z9nvLORlS6KdFliJk7qqEkV654T/4OD/22vCGlN4c+Of/AAR6+IQ8RWseJpNLXUbOGV+e&#10;sM+nu0I998n+Po4rJvrFR1cvlGcHqlzJSjfo02tvyMo4jljaqmn6Ox+rpnjVS7ttC8ktxivxl/4O&#10;ypL+7svgP440S5hutJt7vXI2dW3wvOfsTJyDhvljk79M1Z+L/wC1B/wXu/4Ke+Fr74TfA39jTUvg&#10;t4N1uM22panrHm2V1Lbt95Ptd4kMhRhwWt4VYjK5wSD9NeKv+CL+j/FL/gkl4U/YI+I3im1Xxh4T&#10;sf7Q0vxRZtJLDba0WldyCwDvbt5rxMCASpDABlGNMDSp5JjKVfEVI83NZxTUmk0022tNL7aiqSli&#10;KcoxT232Ps34GfFvwb8c/gz4X+MvgLUFutG8TaDa6lp80bA/u5olcKfRhnaQeQwIOCK8K/4LR674&#10;L0X/AIJa/Gi68cSRLaTeD5Le1E3e9lljjtQP9r7Q0WO+RX5k/sq/tIf8Fh/+CK0Un7NfxU/Yt1/4&#10;k+Abe6eTRYtPt7ma3gZzlvsmo20MyqjHLeTIjFSSQq5OfT/iH4U/4Kl/8F59X0HwF8Vf2fLr4A/A&#10;mx1aK+1mPWvO+3ans6FPOiikuCAW2ERRxAtuLMVABHJ/quNjXlUj7FSTUuZapO9kt3LyS3B1uem4&#10;2fNtax63/wAG/wD4E1Dwv/wRn1nVPEFq623iS88RXtqs33XtxF5G4Z/hLQv615t/waRsF+B3xiX/&#10;AKmzTf8A0mlr63/bn8bfEv8AYg/Y70f9nn9iv9iHxR8R0vvC914b0mz8Lx/6PoEKWywpNdbUeRyw&#10;kZhhcSNG+6RCwJ+Ff+CE2n/t/wD/AATt8eX3wO+L3/BOf4hXPhr4leINPa68V29sUGgMoaHzZ1IK&#10;NCBIGYl0ZVRiA5+Wujnljsuxla6TqyUopyinZSd9L9Px6EW9nVprsn0fY/QD/gt5e2mn/wDBKj40&#10;3F622NvCqxBtucM91Ai/+PMOe3WvHf8Ag2MJP/BL6zJ/6HzWPw5iqb/guv8AEb9q/wCIPwN1j9iH&#10;9nD9h/xn47Xx3pNu2oeNtLj3afpqx3SS+ThVbdKTCoIcxgBwQW6V5v8A8EA/EX7aX7LHhSD9hf8A&#10;aF/YJ8deH9Hm1S/1ez+IlxalbO3aRFbyLhWUKMlCFdXZizKpTqw5qdGX+rUo3V3PmtzK/Ko2va99&#10;+m/kW5f7Wn5W2e51n/B0k2f+Caum4/6Khpf/AKS31fSn/BIpwf8AgmR8DyP+id6f/wCi6+Jf+C+m&#10;rftz/tk6fL+xJ8Av+Cf/AI61Lw/4e8S2esXXxAW3EltqrJbOEjtQvybQbk7mL78x42qATXqn/BLv&#10;9qD9sr4OfsV3XwU+N/8AwTY+I2m6r8HfBsMOgtaxD/irBG4jWCBZVQrPg7iEMqlVY5B2oXUw85cP&#10;U4Jxvz81uaN7SVk7X/4bqEZf7U3rt2Z8t+AP+Vt2T/sLan/6iE9ftwTgZNfz/wDhTQv+CpXhz/gq&#10;k3/BVi4/4Ji/EC4R9eu7pvBpt5BMttPYSaf5Qk8rzCyxSbg3lYJXONuSP2A+PX7Ynxk+GX7Jui/t&#10;AfDn9iPx94y8T65Dbf8AFtbONI9R0uSaJnP2vbvZFQgI2xHYF1yoGSrzyhKpUwyg0/3cYaSj8Svd&#10;PXTffbzFhpKMZX7t7PY/OX/ggmyt/wAFfv2qHU8NqGtFfcf26/NfrR+0M4/4UD44GP8AmT9T/wDS&#10;SSvxH/4Jk6N/wU1/YF/a98UftH+PP+CZnxF8R6f8SvOi1uz0qxdJ7Dz7r7SZY8hwdrEgrIUyOrqR&#10;X6h/8FTfj/8AtGfCn4AS+Bv2av2RPFPxQ17x5pmoaSJNDB8nQd8AjFxc7VZiD5p2r8oJRsunBJnW&#10;HlVzenyOLUlFJ80baJXu76W89+gYeXLRd76X6M+OP+DSggfs8fFzn/mdLH/0kNeb/wDBO91H/BzZ&#10;8Zv+wp4u/wDR61e/4IS2X/BQ3/gnn4/vfgB8Xf8Agnb4+uPCfxF8QWUlz4qhsvL/ALBlAaEzTEgx&#10;vAFKs2XRlCEqHJCnG/bt/Z2/4KA/8E5/+Cset/8ABSH9mT4C3/jrwx4g1KW9P9k6bNexbbmAJdWt&#10;1Hb5lh/ebmWXAXOzkkFa9aqo1M2xkFOP76DUHzKzeite+nXcxjdUabs/deuh+3stzDBA8877FjUl&#10;mboAB1r8S/8Ag3E1y18R/wDBUX9obxFZkGG+0fUriFl6FH1qJhz34I+te1eD/wBt/wD4Kxf8FVR/&#10;wof4T/sg6l+zz4P1O3Np44+JXiB7qa5gtXG2YaeZ7e2/fshYKEV2QsreZHgNXx3/AME7/h5/wUT/&#10;AOCb3/BRD4jad+zT+xL4v+JGlW15qHhe8OrafNYWk9ol8kkFz/aLR+TG5WJGByUdZGOCACODA4CW&#10;HwOKo1JxVSUVpzLRJ9Xeyv0V/WxpUqRlUhJLS593f8HS0gb/AIJs6XgN/wAlS0z+H/p0vhX1l/wT&#10;MOf+Ce/wX/7JtpP/AKTJX54/8F3dd/b1/bv0mz/Y9+Cv/BOv4hLofhfxVDrN94ykh32+p3EdpNAI&#10;rbaPLaEG6c7y+5iinYoBr6w/4I1/Gz9pPWf2f9L/AGbv2jf2MfGHwzvvht4bstMtde1yIiy1xI18&#10;sGLcqssgCgsg3rg538gVyYijKPD9JXV1Jya5ldJqydr/APBLjK+Kb127M8X/AODrr/lHf4NH/VaN&#10;O/8ATRq9fYf/AATFOf8Agnj8F+P+ab6V/wCkyV+f3/Bfqf8Abu/bh8j9jf4F/wDBP3x5eeHPBvi6&#10;HWpfHQt1e31iZbSaFBbYG3ywt1Jlt5bcMFVwa9o/4J1ftb/tgfBX9g2b4a/Fz/gmn8VIvEnwg8L2&#10;NjpdlbW4J8WDz0twLbzArB0VvMdVEgWOJiGYlVOlbDylkFGmnHm5m7c0b2louv8Aw3UUZf7U3ra3&#10;Znzh+yCR/wARTHxS5/5Z60f/ACSt69J/4Owz/wAYg/DoAc/8LBb/ANI5a+Z/gnD/AMFQ/g7/AMFR&#10;Nb/4Kc63/wAEvfiFfWfie8vjfeEbeF/tEFtcxeUqJIIixeMKjZaIBtpBCZyPt7/guD+yl8eP+CjH&#10;/BPTwn4j+DPwr1S38WaPqFr4jn8CaqyR6jHFJaOs1qVDFTcxmRcxhvmKMAScA+hWlTw+dYSrOUeV&#10;RjFvmTs0mmnZ6euxnG8sPNJPdvY+v/2KpU/4Y0+EbA5DfDHQSCv/AGDoK6L47fCfwx8e/gx4q+CX&#10;jGzjn0vxX4fu9KvY5F3AJPC0e4ejKTuB6hlBHIFfjf8Asl/8Fg/+CrPwG+BXhn9ky3/4Jf8AijxP&#10;r3hXR7fQ9D1K88O6vbyJb28YhhW4txb/ADMqhFLB0yFyfWv15/Zc8R/HHxf+zx4R8UftKeE7TQvH&#10;l9osc/ibRbHmOzumyTEPmbBUbQfmODnk189mOAxOX1vaSa1k+W0k33TsndHVRqQqxsux+JP/AASM&#10;/b0u/wDglxpX7Tn7MfxzvGtLjwjY32p+HLG5O1pNetJDYm2QH73nu1sw6hVhLdCTX6Kf8EBv2V9e&#10;+AX7EFt8WfiPZMvjL4wam3i3XpJh+98mfJtFc9cmFvN2n7rTsMZzXwz/AMFUP2BfDn7SX/BfXwT8&#10;H/A00aj4haXpmtePFgX/AI8oLcut1KR03va2qkZ+87rn7xNfuDo2jadoWlWui6TarBa2dukNrBGu&#10;FjjRdqqPYAACvVzzFUZYeM6ekq6jOa7cqsl6N3fyRjh4y5mntG6RYnAMfIr+drR/Eeq/8EWv+C7O&#10;pa98SrW6s/B174huzcXkduzC58O6mxkSdABmURMULKuSHtmUZIFf0TsoYYNfK3/BUX/glX8Fv+Cl&#10;/wAM4dF8VXI0Dxlosch8K+Mre28yS0LDmCZNy+fAxAJQkFTypUlg3nZLjqODrTp11+7qLll5dn8j&#10;TEU5VEnHdao+nfD3iHQ/FOiWfiLw3q1vfaffWsdxZXlpMJIp4nGVdGXhlIOQRwRV0kDqa/EX4Fap&#10;/wAF5P8AgjNp5+Fsn7O118ZvhnZ3TGxtdGSfVo7ZCct9me3U3NrGTzski8tWJIUEtn2K+/4OHv2t&#10;tf0mLSfAP/BGz4lT+IrhdsVvLcX88KSYPRYtMEko46YTvyMVdTIcU5Xw8o1IdJKUVp5ptWfcI4mH&#10;2k0/Rn6oXmq6bpyxvqF9DbrJII4zNIE3MeijPUn061+H/wCyr8SdO+Bf/Bz74+074lTLb/8ACXeI&#10;Na0iwurhuFkuYUntQCSMb/LSMdcmQDvkd94O/Zg/4LR/8FNv2pvhz8a/23/Cdn8PPhr4N8UWusQ+&#10;EZrgWXyRSrIdtqjSTSTNtCZuCNoJA2gkH0D/AILj/wDBGj4p/tNfEPT/ANtb9i1VT4jabBAuuaNB&#10;fLazah9n/wCPe8tpSVC3KAKnLLuVEwQy4buwFLB4CtLDVq0X7WDi2tVFt6XfXz6LTUzqSqVIqcYv&#10;Rp+p+pAlUjIB/Kvxs/4On7HRPH3xc/Zw+Fnh6MXHiq/v9WRLe1/14guJ9OhhB2/N80qvs90fHOan&#10;+D//AAXK/wCCsPw48OD4OfHH/glh4w8aePLYfZodYt9F1HTHuZMcPLax2MiyE9cxNErA5UAc16r+&#10;wj/wTi/a1/aK/bQX/gqB/wAFR9M0+x8RWEcf/CAfDy32yJpO1W8qSRQWWMRby0aFmcykyPtZQDng&#10;cLUyPFfWsTKNop8qUk3NtNKyWttbttIKk1iKfJG+vlsct/wdP2E2l/sJfCvTJ23SWvxEgic7sliu&#10;mXQ/HpX6QfslSL/wyt8M8f8ARPtF/wDSGGvy1/4LzN+3j+3zqcP7LPwT/wCCd/xAbw74D8XSXw8b&#10;TQ7otckWGSBGtlChRCRI7Bt7M3y5VMEH6S/ZJ/b1/bA8G/sUzad8Uf8Aglx8V4PF/wAMvD+kaPa6&#10;Pa2w2+J2VBbGa2LoHUKIhJIFSQIrjDNSxGGqVMkoQTjzKUm1zRv7zVuv/DdbDjJLESbvay6M+Qv+&#10;CTrAf8HHv7RG4cf2144/9Pa1if8ABPttN8Kf8HMXxQ0f4p26LqF/4k8WLo/2pV+aeSVpomXd0DW+&#10;7bjswrnP2QdA/wCCnn7Kv/BRvxb/AMFCfEn/AATE+IesWnj7VNZuNW8N6bat51rHqV39pIjby2Ja&#10;Ntv3kUMBglc5H0h/wV7/AOCVX7Rvx6+JHhn/AIKa/sJ6Vquh/EyHT7G88ReERMtpqiXEMSGG4iYP&#10;sa5jRVhkiLfMI12luQfZxFSjHGSpznFRq0lBS5k0pJdbPReZzxUnTTSejva3Q/VxLPTccWEXr/qR&#10;/hSxwW0WRDbqnc7Vr8X/AAj/AMF0P+C0nh7T1+Gfi3/gmnqGteKocW5vG8Ba1bzSTYA3PbxrtJJ+&#10;b5Cq+wFfWn7G3h3/AIKt/Gj9nb40eOv22vF9v4A8UeM/Db2Hw50tmihtPDCfZZwbl4oixibzJFZn&#10;dmlAQZxsCj5fEZLiMHT5q04pXSXvJt3aWiWtlu/Q7I4iNR2imfFv7Jf7Jf7R3x2/4KRfH79pD/gl&#10;J8cNI+FnhDw/4tl0Y3WoxteWWrzuFe5iSFUaN4fOVplBHyCSLae9fZn7P/8AwRm8WX/7Ull+25/w&#10;UO/aauPi/wCP9Hkjfw5p9vpf2LSNJaLmPZFuO8IxLqoWNd5LMHYk1+Xn/BKk/wDBbP4e+HPFmlf8&#10;E3dHbVvBjeIpRrGoS2enyaTd38aiNpLea+2mQlFjyYj93ZvA4r6B+M//AAUo/wCDh79g2Cw+K37W&#10;nwa0W68IG+jhuppNCsntWY9I3nsJC1uzdAW4J6Z5FfTZhhcwqYl0cPWp7KK1SqNWSs3bmu+1zkpz&#10;pqPNKL79bFP/AILby23hb/gvH8DvF3xICjw7/ZvheVZp1/dLbR6xdCQEnI+V9zH0DDPXJ/b6Cw00&#10;L8llDtwNu2NcYr85/wDgop+xdoH/AAXN/YN+Hf7UP7Ps0ekeNLfRf7W8LWuqMALiKcL9p0yaUcKy&#10;yR/LJgrvj6BZCy/Lfwe/4Krf8Fu/2HPDdn+zp8cv2F9e8bz+H4VstP1bWvDepSXU0KAKg+2WoeK8&#10;AXjzBuLdSxOTXmVMLLNsDRhSklUpJxlFtJ76NX38zZTVGpJtaS1TP2+FvZwtmG2jVvVFA/UVYr87&#10;/wDgm38Wf+Cw37Wv7SVl8cP2x/hi3wv+FemaLeHTfB66edPl1K+lCpG00M7NdMqKZGHmbFDBWAJw&#10;R+iFfP4rCywdX2cpJu2vK7peV+/c6ac/aRukFFFFcxYUUUUAFFFFAH50f8HQX/KMz/uoek/+i7mv&#10;ub9nz/kg3gf/ALFHTf8A0ljr4Z/4Ogv+UZn/AHUPSf8A0Xc19zfs+f8AJBvA/wD2KOm/+ksdevX/&#10;AORLR/xz/KJhD/eJeiOxoooryD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qazo&#10;2la7pVxoms6bDdWd5A0F1bTxhkljZSGRgeCCCQQfWrdFA03F3R5/8Bv2Xf2f/wBmbRrrQfgV8J9J&#10;8NW97cNNefYIT5k7k5+aRyzsB2UthRwABxXf7E/u9KWipjGMY2irI1xGKxOMrSrYibnN7yk22/Vu&#10;7YUUUVRiFFFFABRRRQAhVWOWWue+Jvws+Hnxj8IXngD4o+DNP17Rb5dl1pupWqyxuPXB6EdmGCD0&#10;roqKGlJWZpTqVKNRVKbakndNOzTWzTWzOX+EHwd+G3wI8D2fw0+Eng2z0HQtPVhaadZKdqFjuZiS&#10;SWYkklmJJPU11FFFKMVGNkFWtWxFSVSrJylJttt3bb3bb1bfcKKKKZmFBAIwRRRQAhVSclRSbEzn&#10;YPyp1FADfLQDAQU4qpGCtFFADdidNtLtX+7S0UAJsTOdtAVR0FLRQAmxM520mxP7g/KnUUAJsTOd&#10;tGxT/DS0UAJsXGNtJsTOdtOooAbsT+4Pypdif3felooATavTbSbE6badRQA3Yn92l2JnO2looATY&#10;v92gqp6rS0UAJtU/w0bE67aWigBNqjnFGxCMbBS0UANMaY+6K/PX/goT/wAHAPws/YA/aI1n9m3X&#10;/wBnnxB4i1bS9KtruC/s9Wggt5nni8xEbcrOgB2gsAx5JCnGD+hleHfGz9nT9nz4jfF+x8X/ABC+&#10;BPg3XtW8mFf7U1nwvaXVxtUnaPMkjZsDtzxXpZXTwtTEtV4cys9Lta6dUZVnNQ912PkP/giN8Kfj&#10;F+0x8ZPiH/wV/wD2nvDL6brvxJVdM8A6O0TLHZaOgQGSPdyUYRxxI+AWEcj8+bX6WqCFwah0+3t7&#10;O1SztIEihhRUhijUKqKBgKAOAAO1TVhjsVLGYh1GrLZLoktEvkh04+zjYKQqpOSKWiuQ0E2r/doC&#10;IOi0tFACBVAwFo2r6UtFADQiDotLsT+7S0UAJsQfwCk2J/dFOooAQop6rS7VPUUUUAIEUHIWvlL/&#10;AILUeFP2hPGf/BNr4k+G/wBmqw1C68Q3Onwi6s9LVmurnThMhvIogoLMzQbxtHJXcBya+rqK2w9b&#10;6viIVUr8rTs+tiZR5otdz8iv+CHX/BZT9ir4W/sgeHf2T/2g/GVt8O/Efg+S6torrVbd0sdTikuJ&#10;JllEqqRFLmUq6yY5TcGO7A0f+Csv/BTL4Y/t7fCx/wDgm1/wTws5Pix4w+I19a2+pajo1nKbHTLW&#10;C4juGkErKFY7oVzJ/q0j3sWzivr79p79kT9k/wAceOf7e8a/swfDvWL64UvPe6p4KsLiaRjjLM8k&#10;RYk9yTzXqH7LfwU+DXwi8FbPhR8JPDHhdbghZx4d0G3svMUYwG8lFyB719PiPqVCf9pxpvmb5lFy&#10;0Unrf4btX1tdfcccfaSXsr+W3Qi/YW/ZuP7If7JHw/8A2cJtRjvrjwp4dhtL69hQhJ7o5eZ1zztM&#10;jNjPOMZ5r1ny0/u06ivlalSdapKcnq22/VnbFcsUkJsX+7S0UVAwooooAKKKKACiiigD86P+DoL/&#10;AJRmAf8AVQ9J/wDRdzX3N+z4f+LDeB/+xR03/wBJY68D/wCCxvhTwv4x/ZDGkeLvDen6paf8JRZS&#10;fZdSs0nj3hZcNtcEZGTzjvX0Z8KYIbb4ZeHLe3hWOOPQ7VY40UBVUQoAAB0AFepWlfJ6Me05/lEx&#10;jG1aT8kdDRRRXlmwUUUUAFFFFABRRRQAUUUUAFFFFABRRRQAUUUUAFFFFABRRRQAUUUUAFFFFABR&#10;RRQAUUUUAFFFFABRRRQAUUUUAFFFFABRRRQAUUUUAFFFFABRRRQAUUUUAFFFFABRRRQAUUUUAFFF&#10;FABRRRQAUUUUAFFFFABRRRQAUUUUAFFFFABRRRQAUUUUAFFFFABRRRQAUUUUAFFFFABRRRQAUUUU&#10;AFFFFABRRRQAUUUUAFFFFABRRRQAUUUUAFFFFABRRRQAUUUUAFFFFAH/2VBLAQItABQABgAIAAAA&#10;IQCKFT+YDAEAABUCAAATAAAAAAAAAAAAAAAAAAAAAABbQ29udGVudF9UeXBlc10ueG1sUEsBAi0A&#10;FAAGAAgAAAAhADj9If/WAAAAlAEAAAsAAAAAAAAAAAAAAAAAPQEAAF9yZWxzLy5yZWxzUEsBAi0A&#10;FAAGAAgAAAAhAOI2V7fsAwAARgkAAA4AAAAAAAAAAAAAAAAAPAIAAGRycy9lMm9Eb2MueG1sUEsB&#10;Ai0AFAAGAAgAAAAhAFhgsxu6AAAAIgEAABkAAAAAAAAAAAAAAAAAVAYAAGRycy9fcmVscy9lMm9E&#10;b2MueG1sLnJlbHNQSwECLQAUAAYACAAAACEAgWZl3twAAAAFAQAADwAAAAAAAAAAAAAAAABFBwAA&#10;ZHJzL2Rvd25yZXYueG1sUEsBAi0ACgAAAAAAAAAhAP2IPHPs7QAA7O0AABUAAAAAAAAAAAAAAAAA&#10;TggAAGRycy9tZWRpYS9pbWFnZTEuanBlZ1BLBQYAAAAABgAGAH0BAABt9gAAAAA=&#10;">
                <v:shape id="Picture 7" o:spid="_x0000_s1032" type="#_x0000_t75" style="position:absolute;top:190;width:25622;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CswgAAANoAAAAPAAAAZHJzL2Rvd25yZXYueG1sRI9BawIx&#10;FITvQv9DeAVvmtVDldUoIq304KXagt4em+dm3c1L2ERd/30jCB6HmfmGmS8724grtaFyrGA0zEAQ&#10;F05XXCr43X8NpiBCRNbYOCYFdwqwXLz15phrd+Mfuu5iKRKEQ44KTIw+lzIUhiyGofPEyTu51mJM&#10;si2lbvGW4LaR4yz7kBYrTgsGPa0NFfXuYhWM/aGe/hm8oz77o93uP92mqpXqv3erGYhIXXyFn+1v&#10;rWACjyvpBsjFPwAAAP//AwBQSwECLQAUAAYACAAAACEA2+H2y+4AAACFAQAAEwAAAAAAAAAAAAAA&#10;AAAAAAAAW0NvbnRlbnRfVHlwZXNdLnhtbFBLAQItABQABgAIAAAAIQBa9CxbvwAAABUBAAALAAAA&#10;AAAAAAAAAAAAAB8BAABfcmVscy8ucmVsc1BLAQItABQABgAIAAAAIQCFzZCswgAAANoAAAAPAAAA&#10;AAAAAAAAAAAAAAcCAABkcnMvZG93bnJldi54bWxQSwUGAAAAAAMAAwC3AAAA9gIAAAAA&#10;">
                  <v:imagedata r:id="rId6" o:title="" cropright="37284f"/>
                  <v:path arrowok="t"/>
                </v:shape>
                <v:shape id="Text Box 2" o:spid="_x0000_s1033" type="#_x0000_t202" style="position:absolute;left:27622;width:31718;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ATvwAAANoAAAAPAAAAZHJzL2Rvd25yZXYueG1sRE/LagIx&#10;FN0X/Idwhe5qYhetjEZRQRA3xQeur5PrZHRyMySpM+3XN4uCy8N5zxa9a8SDQqw9axiPFAji0pua&#10;Kw2n4+ZtAiImZIONZ9LwQxEW88HLDAvjO97T45AqkUM4FqjBptQWUsbSksM48i1x5q4+OEwZhkqa&#10;gF0Od418V+pDOqw5N1hsaW2pvB++nYZzdaNVvQu/6kuq7j7x+9Pl02r9OuyXUxCJ+vQU/7u3RkPe&#10;mq/kGyDnfwAAAP//AwBQSwECLQAUAAYACAAAACEA2+H2y+4AAACFAQAAEwAAAAAAAAAAAAAAAAAA&#10;AAAAW0NvbnRlbnRfVHlwZXNdLnhtbFBLAQItABQABgAIAAAAIQBa9CxbvwAAABUBAAALAAAAAAAA&#10;AAAAAAAAAB8BAABfcmVscy8ucmVsc1BLAQItABQABgAIAAAAIQAmB9ATvwAAANoAAAAPAAAAAAAA&#10;AAAAAAAAAAcCAABkcnMvZG93bnJldi54bWxQSwUGAAAAAAMAAwC3AAAA8wIAAAAA&#10;" fillcolor="white [3212]" stroked="f">
                  <v:textbox>
                    <w:txbxContent>
                      <w:p w:rsidR="005A7C81" w:rsidRPr="007F12A5" w:rsidRDefault="005A7C81" w:rsidP="005A7C81">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Pr="007F12A5">
                          <w:rPr>
                            <w:rFonts w:ascii="Arial" w:eastAsia="Calibri" w:hAnsi="Arial"/>
                            <w:b/>
                            <w:bCs/>
                            <w:color w:val="212C65"/>
                            <w:sz w:val="36"/>
                            <w:szCs w:val="36"/>
                          </w:rPr>
                          <w:t xml:space="preserve"> </w:t>
                        </w:r>
                        <w:r>
                          <w:rPr>
                            <w:rFonts w:ascii="Arial" w:eastAsia="Calibri" w:hAnsi="Arial"/>
                            <w:b/>
                            <w:bCs/>
                            <w:color w:val="212C65"/>
                            <w:sz w:val="36"/>
                            <w:szCs w:val="36"/>
                          </w:rPr>
                          <w:t>Checklist</w:t>
                        </w:r>
                      </w:p>
                    </w:txbxContent>
                  </v:textbox>
                </v:shape>
              </v:group>
            </w:pict>
          </mc:Fallback>
        </mc:AlternateContent>
      </w:r>
    </w:p>
    <w:p w:rsidR="005A7C81" w:rsidRPr="00F801E0" w:rsidRDefault="005A7C81" w:rsidP="005A7C81">
      <w:pPr>
        <w:rPr>
          <w:rFonts w:ascii="Arial" w:hAnsi="Arial" w:cs="Arial"/>
        </w:rPr>
      </w:pPr>
    </w:p>
    <w:p w:rsidR="005A7C81" w:rsidRDefault="005A7C81" w:rsidP="005A7C81">
      <w:pPr>
        <w:rPr>
          <w:rFonts w:ascii="Arial" w:hAnsi="Arial" w:cs="Arial"/>
        </w:rPr>
      </w:pPr>
    </w:p>
    <w:p w:rsidR="005A7C81" w:rsidRDefault="005A7C81" w:rsidP="005A7C81">
      <w:pPr>
        <w:jc w:val="center"/>
        <w:rPr>
          <w:rFonts w:ascii="Arial" w:hAnsi="Arial" w:cs="Arial"/>
          <w:b/>
          <w:color w:val="FF0000"/>
          <w:sz w:val="24"/>
          <w:szCs w:val="24"/>
        </w:rPr>
      </w:pPr>
    </w:p>
    <w:p w:rsidR="005A7C81" w:rsidRDefault="005A7C81" w:rsidP="005A7C81">
      <w:pPr>
        <w:jc w:val="center"/>
        <w:rPr>
          <w:rFonts w:ascii="Arial" w:hAnsi="Arial" w:cs="Arial"/>
          <w:b/>
          <w:color w:val="FF0000"/>
          <w:sz w:val="24"/>
          <w:szCs w:val="24"/>
        </w:rPr>
      </w:pPr>
    </w:p>
    <w:p w:rsidR="005A7C81" w:rsidRDefault="005A7C81" w:rsidP="005A7C81">
      <w:pPr>
        <w:jc w:val="center"/>
        <w:rPr>
          <w:rFonts w:ascii="Arial" w:hAnsi="Arial" w:cs="Arial"/>
          <w:b/>
        </w:rPr>
      </w:pPr>
    </w:p>
    <w:p w:rsidR="005A7C81" w:rsidRDefault="005A7C81" w:rsidP="005A7C81">
      <w:pPr>
        <w:jc w:val="center"/>
        <w:rPr>
          <w:rFonts w:ascii="Arial" w:hAnsi="Arial" w:cs="Arial"/>
          <w:b/>
        </w:rPr>
      </w:pPr>
      <w:r>
        <w:rPr>
          <w:rFonts w:ascii="Arial" w:hAnsi="Arial" w:cs="Arial"/>
          <w:b/>
        </w:rPr>
        <w:t>Check the box next to the criteria that the course meets.  If all criteria are met within one area, the course meets the requirements for related instruction certification within that area.</w:t>
      </w:r>
    </w:p>
    <w:p w:rsidR="005A7C81" w:rsidRPr="00574BF3" w:rsidRDefault="005A7C81" w:rsidP="005A7C81">
      <w:pPr>
        <w:jc w:val="center"/>
        <w:rPr>
          <w:rFonts w:ascii="Arial" w:hAnsi="Arial" w:cs="Arial"/>
          <w:b/>
        </w:rPr>
      </w:pPr>
    </w:p>
    <w:tbl>
      <w:tblPr>
        <w:tblStyle w:val="ListTable41"/>
        <w:tblW w:w="5000" w:type="pct"/>
        <w:tblLook w:val="04A0" w:firstRow="1" w:lastRow="0" w:firstColumn="1" w:lastColumn="0" w:noHBand="0" w:noVBand="1"/>
      </w:tblPr>
      <w:tblGrid>
        <w:gridCol w:w="9350"/>
      </w:tblGrid>
      <w:tr w:rsidR="005A7C81" w:rsidRPr="00F801E0" w:rsidTr="00291E5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323E4F" w:themeFill="text2" w:themeFillShade="BF"/>
            <w:vAlign w:val="center"/>
          </w:tcPr>
          <w:p w:rsidR="005A7C81" w:rsidRPr="00F801E0" w:rsidRDefault="005A7C81" w:rsidP="00291E5B">
            <w:pPr>
              <w:pStyle w:val="NoSpacing"/>
              <w:rPr>
                <w:rFonts w:ascii="Arial" w:hAnsi="Arial" w:cs="Arial"/>
                <w:sz w:val="24"/>
                <w:szCs w:val="24"/>
              </w:rPr>
            </w:pPr>
            <w:r>
              <w:rPr>
                <w:rFonts w:ascii="Arial" w:hAnsi="Arial" w:cs="Arial"/>
                <w:sz w:val="24"/>
                <w:szCs w:val="24"/>
              </w:rPr>
              <w:t>Communication</w:t>
            </w: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5A7C81" w:rsidRDefault="00EE6D9C" w:rsidP="00291E5B">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Writing Course</w:t>
            </w:r>
          </w:p>
          <w:p w:rsidR="005A7C81" w:rsidRDefault="00EE6D9C" w:rsidP="00291E5B">
            <w:pPr>
              <w:pStyle w:val="NoSpacing"/>
              <w:rPr>
                <w:rFonts w:ascii="Arial" w:hAnsi="Arial" w:cs="Arial"/>
                <w:sz w:val="20"/>
                <w:szCs w:val="20"/>
              </w:rPr>
            </w:pPr>
            <w:sdt>
              <w:sdtPr>
                <w:rPr>
                  <w:rFonts w:ascii="Arial" w:hAnsi="Arial" w:cs="Arial"/>
                  <w:sz w:val="20"/>
                  <w:szCs w:val="20"/>
                </w:rPr>
                <w:id w:val="-177708868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EE6D9C" w:rsidP="00291E5B">
            <w:pPr>
              <w:pStyle w:val="NoSpacing"/>
              <w:ind w:left="337" w:hanging="337"/>
              <w:rPr>
                <w:rFonts w:ascii="Arial" w:hAnsi="Arial" w:cs="Arial"/>
                <w:sz w:val="20"/>
                <w:szCs w:val="20"/>
              </w:rPr>
            </w:pPr>
            <w:sdt>
              <w:sdtPr>
                <w:rPr>
                  <w:rFonts w:ascii="Arial" w:hAnsi="Arial" w:cs="Arial"/>
                  <w:sz w:val="20"/>
                  <w:szCs w:val="20"/>
                </w:rPr>
                <w:id w:val="-1228760493"/>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provides students with the effective written communication skills necessary for success in a field in which a degree or certificate is offered.</w:t>
            </w:r>
          </w:p>
          <w:p w:rsidR="005A7C81" w:rsidRDefault="00EE6D9C" w:rsidP="00291E5B">
            <w:pPr>
              <w:pStyle w:val="NoSpacing"/>
              <w:ind w:left="247" w:hanging="247"/>
              <w:rPr>
                <w:rFonts w:ascii="Arial" w:hAnsi="Arial" w:cs="Arial"/>
                <w:sz w:val="20"/>
                <w:szCs w:val="20"/>
              </w:rPr>
            </w:pPr>
            <w:sdt>
              <w:sdtPr>
                <w:rPr>
                  <w:rFonts w:ascii="Arial" w:hAnsi="Arial" w:cs="Arial"/>
                  <w:sz w:val="20"/>
                  <w:szCs w:val="20"/>
                </w:rPr>
                <w:id w:val="63369005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read actively, think critically, and write purposefully and capably for professional audiences.</w:t>
            </w:r>
          </w:p>
          <w:p w:rsidR="005A7C81" w:rsidRPr="00D60679" w:rsidRDefault="005A7C81" w:rsidP="00291E5B">
            <w:pPr>
              <w:pStyle w:val="NoSpacing"/>
              <w:rPr>
                <w:rFonts w:ascii="Arial" w:hAnsi="Arial" w:cs="Arial"/>
                <w:sz w:val="20"/>
                <w:szCs w:val="20"/>
              </w:rPr>
            </w:pPr>
          </w:p>
        </w:tc>
      </w:tr>
      <w:tr w:rsidR="005A7C81" w:rsidRPr="00F801E0" w:rsidTr="00291E5B">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Computation</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EE6D9C" w:rsidP="00291E5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EE6D9C" w:rsidP="00291E5B">
            <w:pPr>
              <w:pStyle w:val="NoSpacing"/>
              <w:rPr>
                <w:rFonts w:ascii="Arial" w:hAnsi="Arial" w:cs="Arial"/>
                <w:sz w:val="20"/>
                <w:szCs w:val="20"/>
              </w:rPr>
            </w:pPr>
            <w:sdt>
              <w:sdtPr>
                <w:rPr>
                  <w:rFonts w:ascii="Arial" w:hAnsi="Arial" w:cs="Arial"/>
                  <w:sz w:val="20"/>
                  <w:szCs w:val="20"/>
                </w:rPr>
                <w:id w:val="128199872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EE6D9C" w:rsidP="00291E5B">
            <w:pPr>
              <w:pStyle w:val="NoSpacing"/>
              <w:ind w:left="337" w:hanging="337"/>
              <w:rPr>
                <w:rFonts w:ascii="Arial" w:hAnsi="Arial" w:cs="Arial"/>
                <w:sz w:val="20"/>
                <w:szCs w:val="20"/>
              </w:rPr>
            </w:pPr>
            <w:sdt>
              <w:sdtPr>
                <w:rPr>
                  <w:rFonts w:ascii="Arial" w:hAnsi="Arial" w:cs="Arial"/>
                  <w:sz w:val="20"/>
                  <w:szCs w:val="20"/>
                </w:rPr>
                <w:id w:val="-35668097"/>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provides students with sufficient mathematical skills and knowledge for success in a field in which a degree or certificate is offered.</w:t>
            </w:r>
          </w:p>
          <w:p w:rsidR="005A7C81" w:rsidRDefault="00EE6D9C" w:rsidP="00291E5B">
            <w:pPr>
              <w:pStyle w:val="NoSpacing"/>
              <w:ind w:left="247" w:hanging="247"/>
              <w:rPr>
                <w:rFonts w:ascii="Arial" w:hAnsi="Arial" w:cs="Arial"/>
                <w:sz w:val="20"/>
                <w:szCs w:val="20"/>
              </w:rPr>
            </w:pPr>
            <w:sdt>
              <w:sdtPr>
                <w:rPr>
                  <w:rFonts w:ascii="Arial" w:hAnsi="Arial" w:cs="Arial"/>
                  <w:sz w:val="20"/>
                  <w:szCs w:val="20"/>
                </w:rPr>
                <w:id w:val="-242424869"/>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use appropriate mathematics to solve problems.</w:t>
            </w:r>
          </w:p>
          <w:p w:rsidR="005A7C81" w:rsidRPr="00D60679" w:rsidRDefault="005A7C81" w:rsidP="00291E5B">
            <w:pPr>
              <w:pStyle w:val="NoSpacing"/>
              <w:rPr>
                <w:rFonts w:ascii="Arial" w:hAnsi="Arial" w:cs="Arial"/>
                <w:sz w:val="20"/>
                <w:szCs w:val="20"/>
              </w:rPr>
            </w:pPr>
          </w:p>
        </w:tc>
      </w:tr>
      <w:tr w:rsidR="005A7C81" w:rsidRPr="00F801E0" w:rsidTr="00291E5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Human Relations</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EE6D9C" w:rsidP="00291E5B">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1D77BD">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EE6D9C" w:rsidP="00291E5B">
            <w:pPr>
              <w:pStyle w:val="NoSpacing"/>
              <w:rPr>
                <w:rFonts w:ascii="Arial" w:hAnsi="Arial" w:cs="Arial"/>
                <w:sz w:val="20"/>
                <w:szCs w:val="20"/>
              </w:rPr>
            </w:pPr>
            <w:sdt>
              <w:sdtPr>
                <w:rPr>
                  <w:rFonts w:ascii="Arial" w:hAnsi="Arial" w:cs="Arial"/>
                  <w:sz w:val="20"/>
                  <w:szCs w:val="20"/>
                </w:rPr>
                <w:id w:val="-704175456"/>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Minimum of 3 credits</w:t>
            </w:r>
          </w:p>
          <w:p w:rsidR="005A7C81" w:rsidRDefault="00EE6D9C" w:rsidP="00291E5B">
            <w:pPr>
              <w:pStyle w:val="NoSpacing"/>
              <w:ind w:left="337" w:hanging="337"/>
              <w:rPr>
                <w:rFonts w:ascii="Arial" w:hAnsi="Arial" w:cs="Arial"/>
                <w:sz w:val="20"/>
                <w:szCs w:val="20"/>
              </w:rPr>
            </w:pPr>
            <w:sdt>
              <w:sdtPr>
                <w:rPr>
                  <w:rFonts w:ascii="Arial" w:hAnsi="Arial" w:cs="Arial"/>
                  <w:sz w:val="20"/>
                  <w:szCs w:val="20"/>
                </w:rPr>
                <w:id w:val="-1586218100"/>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covers interpersonal relationships and human relation skills in social and/or work contexts.</w:t>
            </w:r>
          </w:p>
          <w:p w:rsidR="005A7C81" w:rsidRDefault="00EE6D9C" w:rsidP="00291E5B">
            <w:pPr>
              <w:pStyle w:val="NoSpacing"/>
              <w:ind w:left="247" w:hanging="247"/>
              <w:rPr>
                <w:rFonts w:ascii="Arial" w:hAnsi="Arial" w:cs="Arial"/>
                <w:sz w:val="20"/>
                <w:szCs w:val="20"/>
              </w:rPr>
            </w:pPr>
            <w:sdt>
              <w:sdtPr>
                <w:rPr>
                  <w:rFonts w:ascii="Arial" w:hAnsi="Arial" w:cs="Arial"/>
                  <w:sz w:val="20"/>
                  <w:szCs w:val="20"/>
                </w:rPr>
                <w:id w:val="-152854853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engage in ethical communication processes that accomplish goals.</w:t>
            </w:r>
          </w:p>
          <w:p w:rsidR="005A7C81" w:rsidRPr="00D60679" w:rsidRDefault="005A7C81" w:rsidP="00291E5B">
            <w:pPr>
              <w:pStyle w:val="NoSpacing"/>
              <w:rPr>
                <w:rFonts w:ascii="Arial" w:hAnsi="Arial" w:cs="Arial"/>
                <w:sz w:val="20"/>
                <w:szCs w:val="20"/>
              </w:rPr>
            </w:pPr>
          </w:p>
        </w:tc>
      </w:tr>
      <w:tr w:rsidR="005A7C81" w:rsidRPr="00F801E0" w:rsidTr="00291E5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323E4F" w:themeFill="text2" w:themeFillShade="BF"/>
            <w:vAlign w:val="center"/>
          </w:tcPr>
          <w:p w:rsidR="005A7C81" w:rsidRDefault="005A7C81" w:rsidP="00291E5B">
            <w:pPr>
              <w:pStyle w:val="NoSpacing"/>
              <w:rPr>
                <w:rFonts w:ascii="Arial" w:hAnsi="Arial" w:cs="Arial"/>
                <w:sz w:val="24"/>
                <w:szCs w:val="24"/>
              </w:rPr>
            </w:pPr>
          </w:p>
          <w:p w:rsidR="005A7C81" w:rsidRDefault="005A7C81" w:rsidP="00291E5B">
            <w:pPr>
              <w:pStyle w:val="NoSpacing"/>
              <w:rPr>
                <w:rFonts w:ascii="Arial" w:hAnsi="Arial" w:cs="Arial"/>
                <w:sz w:val="24"/>
                <w:szCs w:val="24"/>
              </w:rPr>
            </w:pPr>
            <w:r>
              <w:rPr>
                <w:rFonts w:ascii="Arial" w:hAnsi="Arial" w:cs="Arial"/>
                <w:sz w:val="24"/>
                <w:szCs w:val="24"/>
              </w:rPr>
              <w:t>PE/Health/Safety/First Aid</w:t>
            </w:r>
          </w:p>
          <w:p w:rsidR="005A7C81" w:rsidRPr="007E1C45" w:rsidRDefault="005A7C81" w:rsidP="00291E5B">
            <w:pPr>
              <w:pStyle w:val="NoSpacing"/>
              <w:rPr>
                <w:rFonts w:ascii="Arial" w:hAnsi="Arial" w:cs="Arial"/>
                <w:b w:val="0"/>
                <w:sz w:val="20"/>
                <w:szCs w:val="20"/>
              </w:rPr>
            </w:pPr>
          </w:p>
        </w:tc>
      </w:tr>
      <w:tr w:rsidR="005A7C81" w:rsidRPr="00F801E0" w:rsidTr="00291E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A7C81" w:rsidRDefault="00EE6D9C" w:rsidP="00291E5B">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A7C81">
                  <w:rPr>
                    <w:rFonts w:ascii="MS Gothic" w:eastAsia="MS Gothic" w:hAnsi="MS Gothic" w:cs="Arial" w:hint="eastAsia"/>
                    <w:sz w:val="20"/>
                    <w:szCs w:val="20"/>
                  </w:rPr>
                  <w:t>☐</w:t>
                </w:r>
              </w:sdtContent>
            </w:sdt>
            <w:r w:rsidR="005A7C81">
              <w:rPr>
                <w:rFonts w:ascii="Arial" w:hAnsi="Arial" w:cs="Arial"/>
                <w:sz w:val="20"/>
                <w:szCs w:val="20"/>
              </w:rPr>
              <w:t xml:space="preserve"> College-Level Course</w:t>
            </w:r>
          </w:p>
          <w:p w:rsidR="005A7C81" w:rsidRDefault="00EE6D9C" w:rsidP="00291E5B">
            <w:pPr>
              <w:pStyle w:val="NoSpacing"/>
              <w:rPr>
                <w:rFonts w:ascii="Arial" w:hAnsi="Arial" w:cs="Arial"/>
                <w:sz w:val="20"/>
                <w:szCs w:val="20"/>
              </w:rPr>
            </w:pPr>
            <w:sdt>
              <w:sdtPr>
                <w:rPr>
                  <w:rFonts w:ascii="Arial" w:hAnsi="Arial" w:cs="Arial"/>
                  <w:sz w:val="20"/>
                  <w:szCs w:val="20"/>
                </w:rPr>
                <w:id w:val="-1951842283"/>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The course is MFG-107 or the course has HE, HPE, or PE as its prefix.</w:t>
            </w:r>
          </w:p>
          <w:p w:rsidR="005A7C81" w:rsidRDefault="00EE6D9C" w:rsidP="00291E5B">
            <w:pPr>
              <w:pStyle w:val="NoSpacing"/>
              <w:ind w:left="247" w:hanging="247"/>
              <w:rPr>
                <w:rFonts w:ascii="Arial" w:hAnsi="Arial" w:cs="Arial"/>
                <w:sz w:val="20"/>
                <w:szCs w:val="20"/>
              </w:rPr>
            </w:pPr>
            <w:sdt>
              <w:sdtPr>
                <w:rPr>
                  <w:rFonts w:ascii="Arial" w:hAnsi="Arial" w:cs="Arial"/>
                  <w:sz w:val="20"/>
                  <w:szCs w:val="20"/>
                </w:rPr>
                <w:id w:val="1253864185"/>
                <w14:checkbox>
                  <w14:checked w14:val="0"/>
                  <w14:checkedState w14:val="2612" w14:font="MS Gothic"/>
                  <w14:uncheckedState w14:val="2610" w14:font="MS Gothic"/>
                </w14:checkbox>
              </w:sdtPr>
              <w:sdtEndPr/>
              <w:sdtContent>
                <w:r w:rsidR="005A7C81" w:rsidRPr="00D60679">
                  <w:rPr>
                    <w:rFonts w:ascii="MS Gothic" w:eastAsia="MS Gothic" w:hAnsi="MS Gothic" w:cs="Arial" w:hint="eastAsia"/>
                    <w:sz w:val="20"/>
                    <w:szCs w:val="20"/>
                  </w:rPr>
                  <w:t>☐</w:t>
                </w:r>
              </w:sdtContent>
            </w:sdt>
            <w:r w:rsidR="005A7C81" w:rsidRPr="00D60679">
              <w:rPr>
                <w:rFonts w:ascii="Arial" w:hAnsi="Arial" w:cs="Arial"/>
                <w:sz w:val="20"/>
                <w:szCs w:val="20"/>
              </w:rPr>
              <w:t xml:space="preserve"> </w:t>
            </w:r>
            <w:r w:rsidR="005A7C81">
              <w:rPr>
                <w:rFonts w:ascii="Arial" w:hAnsi="Arial" w:cs="Arial"/>
                <w:sz w:val="20"/>
                <w:szCs w:val="20"/>
              </w:rPr>
              <w:t>Upon successful completion of this course, students should be able to use effective life skills to improve and maintain mental and physical wellbeing.</w:t>
            </w:r>
          </w:p>
          <w:p w:rsidR="005A7C81" w:rsidRPr="00D60679" w:rsidRDefault="005A7C81" w:rsidP="00291E5B">
            <w:pPr>
              <w:pStyle w:val="NoSpacing"/>
              <w:rPr>
                <w:rFonts w:ascii="Arial" w:hAnsi="Arial" w:cs="Arial"/>
                <w:sz w:val="20"/>
                <w:szCs w:val="20"/>
              </w:rPr>
            </w:pPr>
          </w:p>
        </w:tc>
      </w:tr>
    </w:tbl>
    <w:p w:rsidR="00442D0A" w:rsidRDefault="00442D0A"/>
    <w:sectPr w:rsidR="0044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298E"/>
    <w:multiLevelType w:val="hybridMultilevel"/>
    <w:tmpl w:val="8E22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950D5"/>
    <w:multiLevelType w:val="hybridMultilevel"/>
    <w:tmpl w:val="85EE9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14E49"/>
    <w:multiLevelType w:val="hybridMultilevel"/>
    <w:tmpl w:val="E0D4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D7C68"/>
    <w:multiLevelType w:val="hybridMultilevel"/>
    <w:tmpl w:val="7AB4AAF4"/>
    <w:lvl w:ilvl="0" w:tplc="EE18AF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93D4C"/>
    <w:multiLevelType w:val="multilevel"/>
    <w:tmpl w:val="2F7632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62353"/>
    <w:multiLevelType w:val="hybridMultilevel"/>
    <w:tmpl w:val="36D2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C138F"/>
    <w:multiLevelType w:val="hybridMultilevel"/>
    <w:tmpl w:val="B67C6282"/>
    <w:lvl w:ilvl="0" w:tplc="B7AE3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424B4F"/>
    <w:multiLevelType w:val="hybridMultilevel"/>
    <w:tmpl w:val="EAD0C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024AA"/>
    <w:multiLevelType w:val="hybridMultilevel"/>
    <w:tmpl w:val="A6D6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D7FEE"/>
    <w:multiLevelType w:val="hybridMultilevel"/>
    <w:tmpl w:val="337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3"/>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4"/>
    <w:rsid w:val="000B4C76"/>
    <w:rsid w:val="000C71EB"/>
    <w:rsid w:val="00133E50"/>
    <w:rsid w:val="001B2B9A"/>
    <w:rsid w:val="001D77BD"/>
    <w:rsid w:val="001F574F"/>
    <w:rsid w:val="002003B2"/>
    <w:rsid w:val="00223914"/>
    <w:rsid w:val="00274E4C"/>
    <w:rsid w:val="002F37EF"/>
    <w:rsid w:val="002F7947"/>
    <w:rsid w:val="003942D7"/>
    <w:rsid w:val="003B2E1B"/>
    <w:rsid w:val="003E4E21"/>
    <w:rsid w:val="00442D0A"/>
    <w:rsid w:val="004A7E2F"/>
    <w:rsid w:val="004C4E68"/>
    <w:rsid w:val="004E4964"/>
    <w:rsid w:val="004F1FF7"/>
    <w:rsid w:val="005A45FD"/>
    <w:rsid w:val="005A7C81"/>
    <w:rsid w:val="005B7F88"/>
    <w:rsid w:val="005C01A8"/>
    <w:rsid w:val="005C0752"/>
    <w:rsid w:val="005E704B"/>
    <w:rsid w:val="0065221B"/>
    <w:rsid w:val="00666E62"/>
    <w:rsid w:val="0068127E"/>
    <w:rsid w:val="006A4B4B"/>
    <w:rsid w:val="006D47BF"/>
    <w:rsid w:val="007D029C"/>
    <w:rsid w:val="007D44AF"/>
    <w:rsid w:val="008271B0"/>
    <w:rsid w:val="00884779"/>
    <w:rsid w:val="009C1581"/>
    <w:rsid w:val="009D307B"/>
    <w:rsid w:val="00A041F9"/>
    <w:rsid w:val="00A22300"/>
    <w:rsid w:val="00A63FC4"/>
    <w:rsid w:val="00AF37E5"/>
    <w:rsid w:val="00AF520E"/>
    <w:rsid w:val="00B07E02"/>
    <w:rsid w:val="00B73C59"/>
    <w:rsid w:val="00C2499A"/>
    <w:rsid w:val="00C72CF7"/>
    <w:rsid w:val="00CE7AF4"/>
    <w:rsid w:val="00D40B5F"/>
    <w:rsid w:val="00DD23E6"/>
    <w:rsid w:val="00E340D5"/>
    <w:rsid w:val="00EC255A"/>
    <w:rsid w:val="00EE4E4A"/>
    <w:rsid w:val="00EE6D9C"/>
    <w:rsid w:val="00F2416A"/>
    <w:rsid w:val="00F338D8"/>
    <w:rsid w:val="00F6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BC24"/>
  <w15:docId w15:val="{881EF1E0-BB12-4AA9-BAEE-8733EEC3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7AF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AF4"/>
    <w:rPr>
      <w:rFonts w:ascii="Times New Roman" w:eastAsia="Times New Roman" w:hAnsi="Times New Roman" w:cs="Times New Roman"/>
      <w:b/>
      <w:szCs w:val="20"/>
    </w:rPr>
  </w:style>
  <w:style w:type="character" w:styleId="Hyperlink">
    <w:name w:val="Hyperlink"/>
    <w:basedOn w:val="DefaultParagraphFont"/>
    <w:uiPriority w:val="99"/>
    <w:unhideWhenUsed/>
    <w:rsid w:val="00DD23E6"/>
    <w:rPr>
      <w:color w:val="0563C1" w:themeColor="hyperlink"/>
      <w:u w:val="single"/>
    </w:rPr>
  </w:style>
  <w:style w:type="paragraph" w:styleId="ListParagraph">
    <w:name w:val="List Paragraph"/>
    <w:basedOn w:val="Normal"/>
    <w:uiPriority w:val="34"/>
    <w:qFormat/>
    <w:rsid w:val="00DD23E6"/>
    <w:pPr>
      <w:ind w:left="720"/>
      <w:contextualSpacing/>
    </w:pPr>
  </w:style>
  <w:style w:type="paragraph" w:styleId="NoSpacing">
    <w:name w:val="No Spacing"/>
    <w:uiPriority w:val="1"/>
    <w:qFormat/>
    <w:rsid w:val="005A7C81"/>
    <w:pPr>
      <w:spacing w:after="0" w:line="240" w:lineRule="auto"/>
    </w:pPr>
  </w:style>
  <w:style w:type="table" w:customStyle="1" w:styleId="ListTable41">
    <w:name w:val="List Table 41"/>
    <w:basedOn w:val="TableNormal"/>
    <w:uiPriority w:val="49"/>
    <w:rsid w:val="005A7C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A7C81"/>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EC255A"/>
    <w:rPr>
      <w:rFonts w:ascii="Tahoma" w:hAnsi="Tahoma" w:cs="Tahoma"/>
      <w:sz w:val="16"/>
      <w:szCs w:val="16"/>
    </w:rPr>
  </w:style>
  <w:style w:type="character" w:customStyle="1" w:styleId="BalloonTextChar">
    <w:name w:val="Balloon Text Char"/>
    <w:basedOn w:val="DefaultParagraphFont"/>
    <w:link w:val="BalloonText"/>
    <w:uiPriority w:val="99"/>
    <w:semiHidden/>
    <w:rsid w:val="00EC25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F37E5"/>
    <w:rPr>
      <w:color w:val="954F72" w:themeColor="followedHyperlink"/>
      <w:u w:val="single"/>
    </w:rPr>
  </w:style>
  <w:style w:type="paragraph" w:styleId="Revision">
    <w:name w:val="Revision"/>
    <w:hidden/>
    <w:uiPriority w:val="99"/>
    <w:semiHidden/>
    <w:rsid w:val="00EE6D9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srv.clackamas.edu/committees/CC/meetings/AdditionalDocuments/Related%20Instruction%20Checkli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Megan Feagles</cp:lastModifiedBy>
  <cp:revision>4</cp:revision>
  <dcterms:created xsi:type="dcterms:W3CDTF">2018-03-26T15:57:00Z</dcterms:created>
  <dcterms:modified xsi:type="dcterms:W3CDTF">2018-04-04T19:23:00Z</dcterms:modified>
</cp:coreProperties>
</file>